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ПАВЛОВСКИЙ РАЙОН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29B2" w:rsidRPr="003B29B2" w:rsidRDefault="003B29B2" w:rsidP="003B2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531B8" w:rsidRDefault="003B29B2" w:rsidP="003B2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B2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3B29B2" w:rsidRPr="003B29B2" w:rsidRDefault="003B29B2" w:rsidP="003B2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1B8" w:rsidRPr="008414D5" w:rsidRDefault="00D531B8" w:rsidP="00D531B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D531B8" w:rsidRPr="008414D5" w:rsidRDefault="00D531B8" w:rsidP="00D531B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ПОСТАНОВЛЕНИЕ</w:t>
      </w:r>
    </w:p>
    <w:p w:rsidR="00D531B8" w:rsidRPr="008414D5" w:rsidRDefault="00D531B8" w:rsidP="00D531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D531B8" w:rsidRPr="008414D5" w:rsidRDefault="003B29B2" w:rsidP="00D531B8">
      <w:pPr>
        <w:tabs>
          <w:tab w:val="left" w:pos="76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F808F4">
        <w:rPr>
          <w:rFonts w:ascii="PT Astra Serif" w:hAnsi="PT Astra Serif"/>
          <w:b/>
          <w:sz w:val="28"/>
          <w:szCs w:val="28"/>
        </w:rPr>
        <w:t>30.10.</w:t>
      </w:r>
      <w:r w:rsidR="00017371" w:rsidRPr="00F808F4">
        <w:rPr>
          <w:rFonts w:ascii="PT Astra Serif" w:hAnsi="PT Astra Serif"/>
          <w:b/>
          <w:sz w:val="28"/>
          <w:szCs w:val="28"/>
        </w:rPr>
        <w:t>202</w:t>
      </w:r>
      <w:r w:rsidR="007B0E5B" w:rsidRPr="00F808F4">
        <w:rPr>
          <w:rFonts w:ascii="PT Astra Serif" w:hAnsi="PT Astra Serif"/>
          <w:b/>
          <w:sz w:val="28"/>
          <w:szCs w:val="28"/>
        </w:rPr>
        <w:t>4</w:t>
      </w:r>
      <w:r w:rsidR="00997DAC" w:rsidRPr="008414D5">
        <w:rPr>
          <w:rFonts w:ascii="PT Astra Serif" w:hAnsi="PT Astra Serif"/>
          <w:sz w:val="28"/>
          <w:szCs w:val="28"/>
        </w:rPr>
        <w:tab/>
      </w:r>
      <w:r w:rsidR="00F808F4">
        <w:rPr>
          <w:rFonts w:ascii="PT Astra Serif" w:hAnsi="PT Astra Serif"/>
          <w:sz w:val="28"/>
          <w:szCs w:val="28"/>
        </w:rPr>
        <w:t xml:space="preserve">            </w:t>
      </w:r>
      <w:r w:rsidR="00997DAC" w:rsidRPr="00F808F4">
        <w:rPr>
          <w:rFonts w:ascii="PT Astra Serif" w:hAnsi="PT Astra Serif"/>
          <w:b/>
          <w:sz w:val="28"/>
          <w:szCs w:val="28"/>
        </w:rPr>
        <w:t xml:space="preserve">№ </w:t>
      </w:r>
      <w:r w:rsidRPr="00F808F4">
        <w:rPr>
          <w:rFonts w:ascii="PT Astra Serif" w:hAnsi="PT Astra Serif"/>
          <w:b/>
          <w:sz w:val="28"/>
          <w:szCs w:val="28"/>
        </w:rPr>
        <w:t>26</w:t>
      </w:r>
    </w:p>
    <w:p w:rsidR="00D531B8" w:rsidRPr="008414D5" w:rsidRDefault="007605A3" w:rsidP="00D531B8">
      <w:pPr>
        <w:tabs>
          <w:tab w:val="left" w:pos="768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ab/>
        <w:t>Экз. № ___</w:t>
      </w:r>
    </w:p>
    <w:p w:rsidR="00D531B8" w:rsidRPr="008414D5" w:rsidRDefault="003B29B2" w:rsidP="00D531B8">
      <w:pPr>
        <w:tabs>
          <w:tab w:val="left" w:pos="768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D531B8" w:rsidRPr="008414D5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Шаховское</w:t>
      </w:r>
    </w:p>
    <w:p w:rsidR="00D531B8" w:rsidRPr="008414D5" w:rsidRDefault="00D531B8" w:rsidP="00D531B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0A666B" w:rsidRPr="008414D5" w:rsidRDefault="000A666B" w:rsidP="000A666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23443" w:rsidRPr="008414D5" w:rsidRDefault="00F8290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О </w:t>
      </w:r>
      <w:r w:rsidR="00711492" w:rsidRPr="008414D5">
        <w:rPr>
          <w:rFonts w:ascii="PT Astra Serif" w:hAnsi="PT Astra Serif"/>
          <w:b/>
          <w:sz w:val="28"/>
          <w:szCs w:val="28"/>
        </w:rPr>
        <w:t>внесении изменени</w:t>
      </w:r>
      <w:r w:rsidR="0082623E">
        <w:rPr>
          <w:rFonts w:ascii="PT Astra Serif" w:hAnsi="PT Astra Serif"/>
          <w:b/>
          <w:sz w:val="28"/>
          <w:szCs w:val="28"/>
        </w:rPr>
        <w:t>я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в </w:t>
      </w:r>
      <w:r w:rsidR="00223443" w:rsidRPr="008414D5">
        <w:rPr>
          <w:rFonts w:ascii="PT Astra Serif" w:hAnsi="PT Astra Serif"/>
          <w:b/>
          <w:sz w:val="28"/>
          <w:szCs w:val="28"/>
        </w:rPr>
        <w:t>п</w:t>
      </w:r>
      <w:r w:rsidR="00711492" w:rsidRPr="008414D5">
        <w:rPr>
          <w:rFonts w:ascii="PT Astra Serif" w:hAnsi="PT Astra Serif"/>
          <w:b/>
          <w:sz w:val="28"/>
          <w:szCs w:val="28"/>
        </w:rPr>
        <w:t>остановление</w:t>
      </w:r>
    </w:p>
    <w:p w:rsidR="00223443" w:rsidRPr="008414D5" w:rsidRDefault="0071149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администрации муниципального образования </w:t>
      </w:r>
    </w:p>
    <w:p w:rsidR="0025470B" w:rsidRPr="008414D5" w:rsidRDefault="003B29B2" w:rsidP="0025470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Шаховское сельское поселение 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от </w:t>
      </w:r>
      <w:r>
        <w:rPr>
          <w:rFonts w:ascii="PT Astra Serif" w:hAnsi="PT Astra Serif"/>
          <w:b/>
          <w:sz w:val="28"/>
          <w:szCs w:val="28"/>
        </w:rPr>
        <w:t>28</w:t>
      </w:r>
      <w:r w:rsidR="001D62C8" w:rsidRPr="008414D5">
        <w:rPr>
          <w:rFonts w:ascii="PT Astra Serif" w:hAnsi="PT Astra Serif"/>
          <w:b/>
          <w:sz w:val="28"/>
          <w:szCs w:val="28"/>
        </w:rPr>
        <w:t>.0</w:t>
      </w:r>
      <w:r>
        <w:rPr>
          <w:rFonts w:ascii="PT Astra Serif" w:hAnsi="PT Astra Serif"/>
          <w:b/>
          <w:sz w:val="28"/>
          <w:szCs w:val="28"/>
        </w:rPr>
        <w:t>4</w:t>
      </w:r>
      <w:r w:rsidR="001D62C8" w:rsidRPr="008414D5">
        <w:rPr>
          <w:rFonts w:ascii="PT Astra Serif" w:hAnsi="PT Astra Serif"/>
          <w:b/>
          <w:sz w:val="28"/>
          <w:szCs w:val="28"/>
        </w:rPr>
        <w:t>.20</w:t>
      </w:r>
      <w:r>
        <w:rPr>
          <w:rFonts w:ascii="PT Astra Serif" w:hAnsi="PT Astra Serif"/>
          <w:b/>
          <w:sz w:val="28"/>
          <w:szCs w:val="28"/>
        </w:rPr>
        <w:t>17</w:t>
      </w:r>
      <w:r w:rsidR="00711492" w:rsidRPr="008414D5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13</w:t>
      </w:r>
    </w:p>
    <w:p w:rsidR="000A666B" w:rsidRPr="008414D5" w:rsidRDefault="000A666B" w:rsidP="00AB76E5">
      <w:pPr>
        <w:pStyle w:val="a4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</w:p>
    <w:p w:rsidR="00E07AAB" w:rsidRPr="008414D5" w:rsidRDefault="0047367A" w:rsidP="00223443">
      <w:pPr>
        <w:pStyle w:val="a4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  <w:r w:rsidRPr="008414D5">
        <w:rPr>
          <w:rFonts w:ascii="PT Astra Serif" w:hAnsi="PT Astra Serif"/>
          <w:color w:val="000000"/>
          <w:sz w:val="28"/>
          <w:szCs w:val="28"/>
          <w:lang w:bidi="he-IL"/>
        </w:rPr>
        <w:t>А</w:t>
      </w:r>
      <w:r w:rsidR="00223443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дминистрация муниципального образования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 xml:space="preserve">Шаховское сельское поселение Павловского района  Ульяновской области </w:t>
      </w:r>
      <w:r w:rsidR="00AB76E5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п о с т а н о в л я е т: </w:t>
      </w:r>
    </w:p>
    <w:p w:rsidR="00E359AD" w:rsidRPr="00F17164" w:rsidRDefault="008414D5" w:rsidP="003B29B2">
      <w:pPr>
        <w:rPr>
          <w:rFonts w:ascii="PT Astra Serif" w:hAnsi="PT Astra Serif"/>
          <w:color w:val="000000"/>
          <w:sz w:val="28"/>
          <w:szCs w:val="28"/>
          <w:lang w:bidi="he-IL"/>
        </w:rPr>
      </w:pPr>
      <w:r>
        <w:rPr>
          <w:rFonts w:ascii="PT Astra Serif" w:hAnsi="PT Astra Serif"/>
          <w:color w:val="000000"/>
          <w:sz w:val="28"/>
          <w:szCs w:val="28"/>
          <w:lang w:bidi="he-IL"/>
        </w:rPr>
        <w:t xml:space="preserve">1. 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Внести в постановление  администрации муниципального образования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Шаховское сельское поселение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от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28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>.0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4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>.20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17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№ </w:t>
      </w:r>
      <w:r w:rsidR="003B29B2">
        <w:rPr>
          <w:rFonts w:ascii="PT Astra Serif" w:hAnsi="PT Astra Serif"/>
          <w:color w:val="000000"/>
          <w:sz w:val="28"/>
          <w:szCs w:val="28"/>
          <w:lang w:bidi="he-IL"/>
        </w:rPr>
        <w:t>13</w:t>
      </w:r>
      <w:r w:rsidR="00E359AD" w:rsidRPr="008414D5">
        <w:rPr>
          <w:rFonts w:ascii="PT Astra Serif" w:hAnsi="PT Astra Serif"/>
          <w:color w:val="000000"/>
          <w:sz w:val="28"/>
          <w:szCs w:val="28"/>
          <w:lang w:bidi="he-IL"/>
        </w:rPr>
        <w:t xml:space="preserve"> «</w:t>
      </w:r>
      <w:r w:rsidR="003B29B2" w:rsidRPr="003B29B2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 муниципального образования Шаховское поселение Павловского района Ульяновской области, предназначенного для предоставления в аренду субъектам малого и среднего предпринимательства </w:t>
      </w:r>
      <w:r w:rsidR="003B29B2">
        <w:rPr>
          <w:rFonts w:ascii="Times New Roman" w:hAnsi="Times New Roman" w:cs="Times New Roman"/>
          <w:sz w:val="28"/>
          <w:szCs w:val="28"/>
        </w:rPr>
        <w:t xml:space="preserve"> </w:t>
      </w:r>
      <w:r w:rsidR="003B29B2" w:rsidRPr="003B29B2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малого и среднего предпринимательства</w:t>
      </w:r>
      <w:r w:rsidR="00E359AD" w:rsidRPr="00F17164">
        <w:rPr>
          <w:rFonts w:ascii="PT Astra Serif" w:hAnsi="PT Astra Serif"/>
          <w:sz w:val="28"/>
          <w:szCs w:val="28"/>
        </w:rPr>
        <w:t xml:space="preserve">» (далее - Постановление) 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следующ</w:t>
      </w:r>
      <w:r w:rsidR="0082623E" w:rsidRPr="00F17164">
        <w:rPr>
          <w:rFonts w:ascii="PT Astra Serif" w:hAnsi="PT Astra Serif"/>
          <w:color w:val="000000"/>
          <w:sz w:val="28"/>
          <w:szCs w:val="28"/>
          <w:lang w:bidi="he-IL"/>
        </w:rPr>
        <w:t>е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е изменени</w:t>
      </w:r>
      <w:r w:rsidR="0082623E" w:rsidRPr="00F17164">
        <w:rPr>
          <w:rFonts w:ascii="PT Astra Serif" w:hAnsi="PT Astra Serif"/>
          <w:color w:val="000000"/>
          <w:sz w:val="28"/>
          <w:szCs w:val="28"/>
          <w:lang w:bidi="he-IL"/>
        </w:rPr>
        <w:t>е</w:t>
      </w:r>
      <w:r w:rsidR="00E359AD" w:rsidRPr="00F17164">
        <w:rPr>
          <w:rFonts w:ascii="PT Astra Serif" w:hAnsi="PT Astra Serif"/>
          <w:color w:val="000000"/>
          <w:sz w:val="28"/>
          <w:szCs w:val="28"/>
          <w:lang w:bidi="he-IL"/>
        </w:rPr>
        <w:t>:</w:t>
      </w:r>
    </w:p>
    <w:p w:rsidR="00C223DD" w:rsidRDefault="008414D5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  <w:r w:rsidRPr="00F17164">
        <w:rPr>
          <w:rFonts w:ascii="PT Astra Serif" w:hAnsi="PT Astra Serif"/>
          <w:sz w:val="28"/>
          <w:szCs w:val="28"/>
        </w:rPr>
        <w:t xml:space="preserve">       1</w:t>
      </w:r>
      <w:r w:rsidR="00054781" w:rsidRPr="00F17164">
        <w:rPr>
          <w:rFonts w:ascii="PT Astra Serif" w:hAnsi="PT Astra Serif"/>
          <w:sz w:val="28"/>
          <w:szCs w:val="28"/>
        </w:rPr>
        <w:t>.</w:t>
      </w:r>
      <w:r w:rsidRPr="00F17164">
        <w:rPr>
          <w:rFonts w:ascii="PT Astra Serif" w:hAnsi="PT Astra Serif"/>
          <w:sz w:val="28"/>
          <w:szCs w:val="28"/>
        </w:rPr>
        <w:t>1</w:t>
      </w:r>
      <w:r w:rsidR="007B0E5B">
        <w:rPr>
          <w:rFonts w:ascii="PT Astra Serif" w:hAnsi="PT Astra Serif"/>
          <w:sz w:val="28"/>
          <w:szCs w:val="28"/>
        </w:rPr>
        <w:t>.</w:t>
      </w:r>
      <w:r w:rsidR="00C223DD" w:rsidRPr="00F17164">
        <w:rPr>
          <w:rFonts w:ascii="PT Astra Serif" w:hAnsi="PT Astra Serif"/>
          <w:sz w:val="28"/>
          <w:szCs w:val="28"/>
        </w:rPr>
        <w:t xml:space="preserve"> Изложить </w:t>
      </w:r>
      <w:r w:rsidR="007B0E5B">
        <w:rPr>
          <w:rFonts w:ascii="PT Astra Serif" w:hAnsi="PT Astra Serif"/>
          <w:sz w:val="28"/>
          <w:szCs w:val="28"/>
        </w:rPr>
        <w:t>приложение к П</w:t>
      </w:r>
      <w:r w:rsidR="00304F48" w:rsidRPr="00F17164">
        <w:rPr>
          <w:rFonts w:ascii="PT Astra Serif" w:hAnsi="PT Astra Serif"/>
          <w:sz w:val="28"/>
          <w:szCs w:val="28"/>
        </w:rPr>
        <w:t>остановлению в следующей редакции:</w:t>
      </w:r>
    </w:p>
    <w:p w:rsidR="003B29B2" w:rsidRDefault="003B29B2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3B29B2" w:rsidRPr="00F17164" w:rsidRDefault="003B29B2" w:rsidP="00054781">
      <w:pPr>
        <w:pStyle w:val="a4"/>
        <w:jc w:val="both"/>
        <w:rPr>
          <w:rFonts w:ascii="PT Astra Serif" w:hAnsi="PT Astra Serif"/>
          <w:sz w:val="28"/>
          <w:szCs w:val="28"/>
        </w:rPr>
      </w:pPr>
    </w:p>
    <w:p w:rsidR="0082623E" w:rsidRPr="008414D5" w:rsidRDefault="003B29B2" w:rsidP="0082623E">
      <w:pPr>
        <w:pStyle w:val="a4"/>
        <w:ind w:left="709" w:hanging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</w:t>
      </w:r>
      <w:r w:rsidR="00590555" w:rsidRPr="00590555">
        <w:rPr>
          <w:rFonts w:ascii="PT Astra Serif" w:hAnsi="PT Astra Serif"/>
          <w:sz w:val="28"/>
          <w:szCs w:val="28"/>
        </w:rPr>
        <w:t xml:space="preserve">« </w:t>
      </w:r>
      <w:r w:rsidR="0082623E" w:rsidRPr="008414D5">
        <w:rPr>
          <w:rFonts w:ascii="PT Astra Serif" w:hAnsi="PT Astra Serif"/>
          <w:sz w:val="28"/>
          <w:szCs w:val="28"/>
        </w:rPr>
        <w:t>Приложение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к постановлению администрации 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2623E" w:rsidRPr="008414D5" w:rsidRDefault="003B29B2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Шаховское сельское поселение</w:t>
      </w:r>
    </w:p>
    <w:p w:rsidR="0082623E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  <w:r w:rsidRPr="008414D5">
        <w:rPr>
          <w:rFonts w:ascii="PT Astra Serif" w:hAnsi="PT Astra Serif"/>
          <w:sz w:val="28"/>
          <w:szCs w:val="28"/>
        </w:rPr>
        <w:t xml:space="preserve">от </w:t>
      </w:r>
      <w:r w:rsidR="00705F9C">
        <w:rPr>
          <w:rFonts w:ascii="PT Astra Serif" w:hAnsi="PT Astra Serif"/>
          <w:sz w:val="28"/>
          <w:szCs w:val="28"/>
        </w:rPr>
        <w:t>28</w:t>
      </w:r>
      <w:r w:rsidRPr="008414D5">
        <w:rPr>
          <w:rFonts w:ascii="PT Astra Serif" w:hAnsi="PT Astra Serif"/>
          <w:sz w:val="28"/>
          <w:szCs w:val="28"/>
        </w:rPr>
        <w:t>.</w:t>
      </w:r>
      <w:r w:rsidR="00705F9C">
        <w:rPr>
          <w:rFonts w:ascii="PT Astra Serif" w:hAnsi="PT Astra Serif"/>
          <w:sz w:val="28"/>
          <w:szCs w:val="28"/>
        </w:rPr>
        <w:t>04</w:t>
      </w:r>
      <w:r w:rsidR="003B29B2">
        <w:rPr>
          <w:rFonts w:ascii="PT Astra Serif" w:hAnsi="PT Astra Serif"/>
          <w:sz w:val="28"/>
          <w:szCs w:val="28"/>
        </w:rPr>
        <w:t>.20</w:t>
      </w:r>
      <w:r w:rsidR="00705F9C">
        <w:rPr>
          <w:rFonts w:ascii="PT Astra Serif" w:hAnsi="PT Astra Serif"/>
          <w:sz w:val="28"/>
          <w:szCs w:val="28"/>
        </w:rPr>
        <w:t>17</w:t>
      </w:r>
      <w:r w:rsidRPr="008414D5">
        <w:rPr>
          <w:rFonts w:ascii="PT Astra Serif" w:hAnsi="PT Astra Serif"/>
          <w:sz w:val="28"/>
          <w:szCs w:val="28"/>
        </w:rPr>
        <w:t xml:space="preserve"> № </w:t>
      </w:r>
      <w:r w:rsidR="00705F9C">
        <w:rPr>
          <w:rFonts w:ascii="PT Astra Serif" w:hAnsi="PT Astra Serif"/>
          <w:sz w:val="28"/>
          <w:szCs w:val="28"/>
        </w:rPr>
        <w:t>13</w:t>
      </w:r>
    </w:p>
    <w:p w:rsidR="0082623E" w:rsidRPr="008414D5" w:rsidRDefault="0082623E" w:rsidP="0082623E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ПЕРЕЧЕНЬ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82623E" w:rsidRPr="008414D5" w:rsidRDefault="003B29B2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Шаховское сельское поселение</w:t>
      </w:r>
      <w:r w:rsidR="0082623E" w:rsidRPr="008414D5">
        <w:rPr>
          <w:rFonts w:ascii="PT Astra Serif" w:hAnsi="PT Astra Serif"/>
          <w:b/>
          <w:sz w:val="28"/>
          <w:szCs w:val="28"/>
        </w:rPr>
        <w:t xml:space="preserve">, предназначенного для предоставления в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аренду субъектам малого и среднего предпринимательства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 xml:space="preserve">и организациям, образующим инфраструктуру поддержки 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  <w:r w:rsidRPr="008414D5">
        <w:rPr>
          <w:rFonts w:ascii="PT Astra Serif" w:hAnsi="PT Astra Serif"/>
          <w:b/>
          <w:sz w:val="28"/>
          <w:szCs w:val="28"/>
        </w:rPr>
        <w:t>малого и среднего предпринимательства</w:t>
      </w:r>
    </w:p>
    <w:p w:rsidR="0082623E" w:rsidRPr="008414D5" w:rsidRDefault="0082623E" w:rsidP="0082623E">
      <w:pPr>
        <w:pStyle w:val="a4"/>
        <w:ind w:left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/>
      </w:tblPr>
      <w:tblGrid>
        <w:gridCol w:w="591"/>
        <w:gridCol w:w="1785"/>
        <w:gridCol w:w="2367"/>
        <w:gridCol w:w="1177"/>
        <w:gridCol w:w="2126"/>
        <w:gridCol w:w="2127"/>
      </w:tblGrid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lastRenderedPageBreak/>
              <w:t>№ п/п</w:t>
            </w:r>
          </w:p>
        </w:tc>
        <w:tc>
          <w:tcPr>
            <w:tcW w:w="1785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36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Адрес (местонахождение) имущества</w:t>
            </w:r>
          </w:p>
        </w:tc>
        <w:tc>
          <w:tcPr>
            <w:tcW w:w="117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Площадь</w:t>
            </w:r>
          </w:p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(кв.м.)</w:t>
            </w:r>
          </w:p>
        </w:tc>
        <w:tc>
          <w:tcPr>
            <w:tcW w:w="2126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Кадастровый номер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Примечание</w:t>
            </w:r>
          </w:p>
        </w:tc>
      </w:tr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1</w:t>
            </w:r>
          </w:p>
        </w:tc>
        <w:tc>
          <w:tcPr>
            <w:tcW w:w="1785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2</w:t>
            </w:r>
          </w:p>
        </w:tc>
        <w:tc>
          <w:tcPr>
            <w:tcW w:w="236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3</w:t>
            </w:r>
          </w:p>
        </w:tc>
        <w:tc>
          <w:tcPr>
            <w:tcW w:w="117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6</w:t>
            </w:r>
          </w:p>
        </w:tc>
      </w:tr>
      <w:tr w:rsidR="0082623E" w:rsidRPr="00641AD6" w:rsidTr="00085843">
        <w:tc>
          <w:tcPr>
            <w:tcW w:w="591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1</w:t>
            </w:r>
          </w:p>
        </w:tc>
        <w:tc>
          <w:tcPr>
            <w:tcW w:w="1785" w:type="dxa"/>
          </w:tcPr>
          <w:p w:rsidR="0082623E" w:rsidRPr="00641AD6" w:rsidRDefault="0082623E" w:rsidP="00C442FE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 xml:space="preserve">Нежилое </w:t>
            </w:r>
            <w:r w:rsidR="00C442FE">
              <w:rPr>
                <w:rFonts w:ascii="PT Astra Serif" w:hAnsi="PT Astra Serif"/>
              </w:rPr>
              <w:t>здание</w:t>
            </w:r>
          </w:p>
        </w:tc>
        <w:tc>
          <w:tcPr>
            <w:tcW w:w="2367" w:type="dxa"/>
          </w:tcPr>
          <w:p w:rsidR="00D66637" w:rsidRDefault="0082623E" w:rsidP="00D66637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>Ульяновская область, Павловский район,</w:t>
            </w:r>
            <w:r w:rsidR="003B29B2" w:rsidRPr="00641AD6">
              <w:rPr>
                <w:rFonts w:ascii="PT Astra Serif" w:hAnsi="PT Astra Serif"/>
              </w:rPr>
              <w:t xml:space="preserve"> МО Шаховское сельское поселение</w:t>
            </w:r>
            <w:r w:rsidR="00D66637">
              <w:rPr>
                <w:rFonts w:ascii="PT Astra Serif" w:hAnsi="PT Astra Serif"/>
              </w:rPr>
              <w:t>,</w:t>
            </w:r>
            <w:r w:rsidRPr="00641AD6">
              <w:rPr>
                <w:rFonts w:ascii="PT Astra Serif" w:hAnsi="PT Astra Serif"/>
              </w:rPr>
              <w:t xml:space="preserve"> </w:t>
            </w:r>
            <w:r w:rsidR="00D66637">
              <w:rPr>
                <w:rFonts w:ascii="PT Astra Serif" w:hAnsi="PT Astra Serif"/>
              </w:rPr>
              <w:t>с</w:t>
            </w:r>
            <w:r w:rsidRPr="00641AD6">
              <w:rPr>
                <w:rFonts w:ascii="PT Astra Serif" w:hAnsi="PT Astra Serif"/>
              </w:rPr>
              <w:t>.</w:t>
            </w:r>
            <w:r w:rsidR="00D66637">
              <w:rPr>
                <w:rFonts w:ascii="PT Astra Serif" w:hAnsi="PT Astra Serif"/>
              </w:rPr>
              <w:t>Шаховское</w:t>
            </w:r>
            <w:r w:rsidRPr="00641AD6">
              <w:rPr>
                <w:rFonts w:ascii="PT Astra Serif" w:hAnsi="PT Astra Serif"/>
              </w:rPr>
              <w:t>,</w:t>
            </w:r>
          </w:p>
          <w:p w:rsidR="0082623E" w:rsidRPr="00641AD6" w:rsidRDefault="0082623E" w:rsidP="00D66637">
            <w:pPr>
              <w:pStyle w:val="a4"/>
              <w:jc w:val="center"/>
              <w:rPr>
                <w:rFonts w:ascii="PT Astra Serif" w:hAnsi="PT Astra Serif"/>
              </w:rPr>
            </w:pPr>
            <w:r w:rsidRPr="00641AD6">
              <w:rPr>
                <w:rFonts w:ascii="PT Astra Serif" w:hAnsi="PT Astra Serif"/>
              </w:rPr>
              <w:t xml:space="preserve"> ул.</w:t>
            </w:r>
            <w:r w:rsidR="00493121">
              <w:rPr>
                <w:rFonts w:ascii="PT Astra Serif" w:hAnsi="PT Astra Serif"/>
              </w:rPr>
              <w:t xml:space="preserve"> </w:t>
            </w:r>
            <w:r w:rsidR="00D66637">
              <w:rPr>
                <w:rFonts w:ascii="PT Astra Serif" w:hAnsi="PT Astra Serif"/>
              </w:rPr>
              <w:t>Советская</w:t>
            </w:r>
            <w:r w:rsidRPr="00641AD6">
              <w:rPr>
                <w:rFonts w:ascii="PT Astra Serif" w:hAnsi="PT Astra Serif"/>
              </w:rPr>
              <w:t>, д.1</w:t>
            </w:r>
            <w:r w:rsidR="00D66637">
              <w:rPr>
                <w:rFonts w:ascii="PT Astra Serif" w:hAnsi="PT Astra Serif"/>
              </w:rPr>
              <w:t>19</w:t>
            </w:r>
          </w:p>
        </w:tc>
        <w:tc>
          <w:tcPr>
            <w:tcW w:w="1177" w:type="dxa"/>
          </w:tcPr>
          <w:p w:rsidR="0082623E" w:rsidRPr="00641AD6" w:rsidRDefault="00D66637" w:rsidP="0046212F">
            <w:pPr>
              <w:pStyle w:val="a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607.1</w:t>
            </w:r>
          </w:p>
        </w:tc>
        <w:tc>
          <w:tcPr>
            <w:tcW w:w="2126" w:type="dxa"/>
          </w:tcPr>
          <w:p w:rsidR="0082623E" w:rsidRPr="00641AD6" w:rsidRDefault="00D66637" w:rsidP="0046212F">
            <w:pPr>
              <w:pStyle w:val="a4"/>
              <w:jc w:val="center"/>
              <w:rPr>
                <w:rFonts w:ascii="PT Astra Serif" w:hAnsi="PT Astra Serif"/>
              </w:rPr>
            </w:pPr>
            <w:r w:rsidRPr="00D66637">
              <w:rPr>
                <w:rFonts w:ascii="PT Astra Serif" w:hAnsi="PT Astra Serif"/>
              </w:rPr>
              <w:t>73:12:021403:688</w:t>
            </w:r>
          </w:p>
        </w:tc>
        <w:tc>
          <w:tcPr>
            <w:tcW w:w="2127" w:type="dxa"/>
          </w:tcPr>
          <w:p w:rsidR="0082623E" w:rsidRPr="00641AD6" w:rsidRDefault="0082623E" w:rsidP="0046212F">
            <w:pPr>
              <w:pStyle w:val="a4"/>
              <w:jc w:val="center"/>
              <w:rPr>
                <w:rFonts w:ascii="PT Astra Serif" w:hAnsi="PT Astra Serif"/>
              </w:rPr>
            </w:pPr>
          </w:p>
        </w:tc>
      </w:tr>
    </w:tbl>
    <w:p w:rsidR="00590555" w:rsidRDefault="00590555" w:rsidP="00590555">
      <w:pPr>
        <w:pStyle w:val="a4"/>
        <w:ind w:right="-143"/>
        <w:jc w:val="right"/>
        <w:rPr>
          <w:rFonts w:ascii="PT Astra Serif" w:hAnsi="PT Astra Serif"/>
          <w:sz w:val="28"/>
          <w:szCs w:val="28"/>
        </w:rPr>
      </w:pPr>
    </w:p>
    <w:p w:rsidR="00D66637" w:rsidRDefault="00D66637" w:rsidP="0082623E">
      <w:pPr>
        <w:pStyle w:val="a4"/>
        <w:ind w:right="-143"/>
        <w:jc w:val="both"/>
        <w:rPr>
          <w:rFonts w:ascii="PT Astra Serif" w:hAnsi="PT Astra Serif"/>
          <w:sz w:val="28"/>
          <w:szCs w:val="28"/>
        </w:rPr>
      </w:pPr>
    </w:p>
    <w:p w:rsidR="00B03189" w:rsidRDefault="00B03189" w:rsidP="00B031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Pr="00544741">
        <w:rPr>
          <w:rFonts w:ascii="PT Astra Serif" w:hAnsi="PT Astra Serif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03189" w:rsidRDefault="00B03189" w:rsidP="00B03189">
      <w:pPr>
        <w:pStyle w:val="a4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8414D5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PT Astra Serif" w:hAnsi="PT Astra Serif"/>
          <w:sz w:val="28"/>
          <w:szCs w:val="28"/>
        </w:rPr>
        <w:t>оставляю за собой.</w:t>
      </w:r>
    </w:p>
    <w:p w:rsidR="008414D5" w:rsidRDefault="008414D5" w:rsidP="008414D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7B2596" w:rsidRPr="008414D5" w:rsidRDefault="007B2596" w:rsidP="008414D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8414D5" w:rsidRPr="008414D5" w:rsidRDefault="008414D5" w:rsidP="008414D5">
      <w:pPr>
        <w:spacing w:after="0"/>
        <w:ind w:firstLine="708"/>
        <w:jc w:val="both"/>
        <w:rPr>
          <w:rFonts w:ascii="PT Astra Serif" w:hAnsi="PT Astra Serif"/>
          <w:color w:val="000000"/>
          <w:sz w:val="28"/>
          <w:szCs w:val="28"/>
          <w:lang w:bidi="he-IL"/>
        </w:rPr>
      </w:pPr>
    </w:p>
    <w:p w:rsidR="00D66637" w:rsidRPr="00D66637" w:rsidRDefault="00D66637" w:rsidP="00D6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66637" w:rsidRPr="00D66637" w:rsidRDefault="00D66637" w:rsidP="00D666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66637" w:rsidRPr="00D66637" w:rsidRDefault="00D66637" w:rsidP="00D666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637">
        <w:rPr>
          <w:rFonts w:ascii="Times New Roman" w:hAnsi="Times New Roman" w:cs="Times New Roman"/>
          <w:b/>
          <w:sz w:val="28"/>
          <w:szCs w:val="28"/>
        </w:rPr>
        <w:t xml:space="preserve">Шаховское сельское поселение                        </w:t>
      </w:r>
      <w:r w:rsidRPr="00D66637">
        <w:rPr>
          <w:rFonts w:ascii="Times New Roman" w:hAnsi="Times New Roman" w:cs="Times New Roman"/>
          <w:b/>
          <w:sz w:val="28"/>
          <w:szCs w:val="28"/>
        </w:rPr>
        <w:tab/>
      </w:r>
      <w:r w:rsidRPr="00D6663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66637">
        <w:rPr>
          <w:rFonts w:ascii="Times New Roman" w:hAnsi="Times New Roman" w:cs="Times New Roman"/>
          <w:b/>
          <w:sz w:val="28"/>
          <w:szCs w:val="28"/>
        </w:rPr>
        <w:tab/>
        <w:t>Г.В.Ерганов</w:t>
      </w:r>
    </w:p>
    <w:p w:rsidR="008414D5" w:rsidRDefault="008414D5" w:rsidP="008414D5">
      <w:pPr>
        <w:pStyle w:val="a4"/>
        <w:rPr>
          <w:rFonts w:ascii="PT Astra Serif" w:hAnsi="PT Astra Serif"/>
          <w:sz w:val="28"/>
          <w:szCs w:val="28"/>
        </w:rPr>
      </w:pPr>
    </w:p>
    <w:p w:rsidR="008414D5" w:rsidRDefault="008414D5" w:rsidP="008414D5">
      <w:pPr>
        <w:pStyle w:val="a4"/>
        <w:rPr>
          <w:rFonts w:ascii="PT Astra Serif" w:hAnsi="PT Astra Serif"/>
          <w:sz w:val="28"/>
          <w:szCs w:val="28"/>
        </w:rPr>
      </w:pPr>
    </w:p>
    <w:p w:rsid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8414D5" w:rsidRPr="008414D5" w:rsidRDefault="008414D5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p w:rsidR="00304F48" w:rsidRPr="008414D5" w:rsidRDefault="00304F48" w:rsidP="00304F48">
      <w:pPr>
        <w:pStyle w:val="a4"/>
        <w:ind w:left="709"/>
        <w:jc w:val="right"/>
        <w:rPr>
          <w:rFonts w:ascii="PT Astra Serif" w:hAnsi="PT Astra Serif"/>
          <w:sz w:val="28"/>
          <w:szCs w:val="28"/>
        </w:rPr>
      </w:pPr>
    </w:p>
    <w:sectPr w:rsidR="00304F48" w:rsidRPr="008414D5" w:rsidSect="008414D5">
      <w:pgSz w:w="11906" w:h="16838"/>
      <w:pgMar w:top="851" w:right="567" w:bottom="124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AE" w:rsidRPr="000439F3" w:rsidRDefault="00311DAE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11DAE" w:rsidRPr="000439F3" w:rsidRDefault="00311DAE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AE" w:rsidRPr="000439F3" w:rsidRDefault="00311DAE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11DAE" w:rsidRPr="000439F3" w:rsidRDefault="00311DAE" w:rsidP="000439F3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C15"/>
    <w:multiLevelType w:val="hybridMultilevel"/>
    <w:tmpl w:val="31BC6B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CDD33E5"/>
    <w:multiLevelType w:val="hybridMultilevel"/>
    <w:tmpl w:val="31BC6B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79A9"/>
    <w:rsid w:val="000020A8"/>
    <w:rsid w:val="0000471E"/>
    <w:rsid w:val="000144CE"/>
    <w:rsid w:val="00017371"/>
    <w:rsid w:val="00030C99"/>
    <w:rsid w:val="00031631"/>
    <w:rsid w:val="000439F3"/>
    <w:rsid w:val="00044043"/>
    <w:rsid w:val="00054781"/>
    <w:rsid w:val="00085843"/>
    <w:rsid w:val="000A666B"/>
    <w:rsid w:val="000E1B52"/>
    <w:rsid w:val="000F6469"/>
    <w:rsid w:val="001130CC"/>
    <w:rsid w:val="001227F3"/>
    <w:rsid w:val="00151CEE"/>
    <w:rsid w:val="00153C05"/>
    <w:rsid w:val="001B49F4"/>
    <w:rsid w:val="001D62C8"/>
    <w:rsid w:val="00206BBB"/>
    <w:rsid w:val="00223443"/>
    <w:rsid w:val="00224685"/>
    <w:rsid w:val="00233435"/>
    <w:rsid w:val="00244C8F"/>
    <w:rsid w:val="0025470B"/>
    <w:rsid w:val="00263328"/>
    <w:rsid w:val="00270EB8"/>
    <w:rsid w:val="002A05D1"/>
    <w:rsid w:val="002B3248"/>
    <w:rsid w:val="002C6410"/>
    <w:rsid w:val="002D1377"/>
    <w:rsid w:val="002D40A6"/>
    <w:rsid w:val="00304F48"/>
    <w:rsid w:val="00311DAE"/>
    <w:rsid w:val="00314471"/>
    <w:rsid w:val="00315F43"/>
    <w:rsid w:val="0034332A"/>
    <w:rsid w:val="00385A6A"/>
    <w:rsid w:val="003A09C3"/>
    <w:rsid w:val="003A2754"/>
    <w:rsid w:val="003A5831"/>
    <w:rsid w:val="003B29B2"/>
    <w:rsid w:val="003C5079"/>
    <w:rsid w:val="003D0E79"/>
    <w:rsid w:val="003E1C28"/>
    <w:rsid w:val="00402E30"/>
    <w:rsid w:val="00423BDD"/>
    <w:rsid w:val="004363C0"/>
    <w:rsid w:val="004665C9"/>
    <w:rsid w:val="0047367A"/>
    <w:rsid w:val="00493121"/>
    <w:rsid w:val="004A6D3E"/>
    <w:rsid w:val="00517FCB"/>
    <w:rsid w:val="00542DA1"/>
    <w:rsid w:val="00565C7F"/>
    <w:rsid w:val="00570889"/>
    <w:rsid w:val="0058506C"/>
    <w:rsid w:val="00590555"/>
    <w:rsid w:val="005A1A70"/>
    <w:rsid w:val="005A4668"/>
    <w:rsid w:val="005B2494"/>
    <w:rsid w:val="005B785D"/>
    <w:rsid w:val="005D2D44"/>
    <w:rsid w:val="005E1A16"/>
    <w:rsid w:val="005F793E"/>
    <w:rsid w:val="00641AD6"/>
    <w:rsid w:val="006435D5"/>
    <w:rsid w:val="006473D5"/>
    <w:rsid w:val="0065310C"/>
    <w:rsid w:val="006846A2"/>
    <w:rsid w:val="006873B1"/>
    <w:rsid w:val="0069013E"/>
    <w:rsid w:val="0069473C"/>
    <w:rsid w:val="006B3451"/>
    <w:rsid w:val="006D7B1C"/>
    <w:rsid w:val="006E59BD"/>
    <w:rsid w:val="006E7304"/>
    <w:rsid w:val="00705F9C"/>
    <w:rsid w:val="00711492"/>
    <w:rsid w:val="00724D92"/>
    <w:rsid w:val="0073596A"/>
    <w:rsid w:val="007605A3"/>
    <w:rsid w:val="00791F6C"/>
    <w:rsid w:val="00791FD9"/>
    <w:rsid w:val="007A55EE"/>
    <w:rsid w:val="007B0E5B"/>
    <w:rsid w:val="007B2596"/>
    <w:rsid w:val="007B59CA"/>
    <w:rsid w:val="007E0524"/>
    <w:rsid w:val="007E5D18"/>
    <w:rsid w:val="00814B43"/>
    <w:rsid w:val="00815CDD"/>
    <w:rsid w:val="008176BA"/>
    <w:rsid w:val="00820AA3"/>
    <w:rsid w:val="0082623E"/>
    <w:rsid w:val="00827F3A"/>
    <w:rsid w:val="00831E0E"/>
    <w:rsid w:val="008414D5"/>
    <w:rsid w:val="00872B18"/>
    <w:rsid w:val="00893681"/>
    <w:rsid w:val="008B7CEB"/>
    <w:rsid w:val="008E363C"/>
    <w:rsid w:val="008F547B"/>
    <w:rsid w:val="0090643F"/>
    <w:rsid w:val="00923D3A"/>
    <w:rsid w:val="009579A9"/>
    <w:rsid w:val="00970841"/>
    <w:rsid w:val="009712F3"/>
    <w:rsid w:val="00971B7D"/>
    <w:rsid w:val="009753C0"/>
    <w:rsid w:val="00997875"/>
    <w:rsid w:val="00997DAC"/>
    <w:rsid w:val="009A26E0"/>
    <w:rsid w:val="009A6547"/>
    <w:rsid w:val="009E1411"/>
    <w:rsid w:val="009E2AD9"/>
    <w:rsid w:val="009E7A91"/>
    <w:rsid w:val="00A15049"/>
    <w:rsid w:val="00A262C7"/>
    <w:rsid w:val="00A265BF"/>
    <w:rsid w:val="00A45F4C"/>
    <w:rsid w:val="00A57F77"/>
    <w:rsid w:val="00A7345A"/>
    <w:rsid w:val="00A83E75"/>
    <w:rsid w:val="00AA7B90"/>
    <w:rsid w:val="00AB5073"/>
    <w:rsid w:val="00AB76E5"/>
    <w:rsid w:val="00AE0C4E"/>
    <w:rsid w:val="00B03189"/>
    <w:rsid w:val="00B03EF6"/>
    <w:rsid w:val="00B314FC"/>
    <w:rsid w:val="00B3231A"/>
    <w:rsid w:val="00B354A6"/>
    <w:rsid w:val="00B4027B"/>
    <w:rsid w:val="00B454DE"/>
    <w:rsid w:val="00B46E5B"/>
    <w:rsid w:val="00B520CA"/>
    <w:rsid w:val="00B55983"/>
    <w:rsid w:val="00B56ED0"/>
    <w:rsid w:val="00B71C49"/>
    <w:rsid w:val="00B74E9A"/>
    <w:rsid w:val="00BA492A"/>
    <w:rsid w:val="00BA698D"/>
    <w:rsid w:val="00BD160F"/>
    <w:rsid w:val="00BE7D53"/>
    <w:rsid w:val="00BF3B24"/>
    <w:rsid w:val="00BF3FFB"/>
    <w:rsid w:val="00C00A29"/>
    <w:rsid w:val="00C17A29"/>
    <w:rsid w:val="00C21C92"/>
    <w:rsid w:val="00C223DD"/>
    <w:rsid w:val="00C22C74"/>
    <w:rsid w:val="00C37714"/>
    <w:rsid w:val="00C442FE"/>
    <w:rsid w:val="00C83F37"/>
    <w:rsid w:val="00C85A9F"/>
    <w:rsid w:val="00CA31CB"/>
    <w:rsid w:val="00D02971"/>
    <w:rsid w:val="00D063E3"/>
    <w:rsid w:val="00D531B8"/>
    <w:rsid w:val="00D56D95"/>
    <w:rsid w:val="00D66637"/>
    <w:rsid w:val="00DF6D5F"/>
    <w:rsid w:val="00E07AAB"/>
    <w:rsid w:val="00E32040"/>
    <w:rsid w:val="00E359AD"/>
    <w:rsid w:val="00E57675"/>
    <w:rsid w:val="00E618BA"/>
    <w:rsid w:val="00E76001"/>
    <w:rsid w:val="00EB1B65"/>
    <w:rsid w:val="00F17164"/>
    <w:rsid w:val="00F276CC"/>
    <w:rsid w:val="00F509D1"/>
    <w:rsid w:val="00F60422"/>
    <w:rsid w:val="00F647C8"/>
    <w:rsid w:val="00F808F4"/>
    <w:rsid w:val="00F82902"/>
    <w:rsid w:val="00F90BEB"/>
    <w:rsid w:val="00F968BF"/>
    <w:rsid w:val="00FC27A7"/>
    <w:rsid w:val="00FD288F"/>
    <w:rsid w:val="00FD5C2C"/>
    <w:rsid w:val="00FE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6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AB7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62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4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39F3"/>
  </w:style>
  <w:style w:type="paragraph" w:styleId="a8">
    <w:name w:val="footer"/>
    <w:basedOn w:val="a"/>
    <w:link w:val="a9"/>
    <w:uiPriority w:val="99"/>
    <w:semiHidden/>
    <w:unhideWhenUsed/>
    <w:rsid w:val="00043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39F3"/>
  </w:style>
  <w:style w:type="table" w:styleId="aa">
    <w:name w:val="Table Grid"/>
    <w:basedOn w:val="a1"/>
    <w:uiPriority w:val="59"/>
    <w:rsid w:val="00C21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061B-C580-42AB-92FB-ABB78B2F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MrFree</cp:lastModifiedBy>
  <cp:revision>27</cp:revision>
  <cp:lastPrinted>2024-11-01T11:26:00Z</cp:lastPrinted>
  <dcterms:created xsi:type="dcterms:W3CDTF">2024-06-27T12:20:00Z</dcterms:created>
  <dcterms:modified xsi:type="dcterms:W3CDTF">2024-11-01T11:27:00Z</dcterms:modified>
</cp:coreProperties>
</file>