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A0" w:rsidRPr="001054FA" w:rsidRDefault="004E5C09" w:rsidP="004E5C0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="008F62A0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8F62A0" w:rsidRPr="001054FA">
        <w:rPr>
          <w:rFonts w:ascii="Times New Roman" w:hAnsi="Times New Roman"/>
          <w:b/>
          <w:bCs/>
          <w:sz w:val="28"/>
          <w:szCs w:val="28"/>
        </w:rPr>
        <w:t>СОВЕТ ДЕПУТАТОВ</w:t>
      </w:r>
      <w:r w:rsidR="008F62A0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</w:p>
    <w:p w:rsidR="008F62A0" w:rsidRPr="001054FA" w:rsidRDefault="008F62A0" w:rsidP="008F62A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054FA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8F62A0" w:rsidRPr="001054FA" w:rsidRDefault="008F62A0" w:rsidP="008F62A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054FA">
        <w:rPr>
          <w:rFonts w:ascii="Times New Roman" w:hAnsi="Times New Roman"/>
          <w:b/>
          <w:bCs/>
          <w:sz w:val="28"/>
          <w:szCs w:val="28"/>
        </w:rPr>
        <w:t>ШАХОВСКОЕ  СЕЛЬСКОЕ ПОСЕЛЕНИЕ</w:t>
      </w:r>
    </w:p>
    <w:p w:rsidR="008F62A0" w:rsidRPr="001054FA" w:rsidRDefault="008F62A0" w:rsidP="008F62A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054FA">
        <w:rPr>
          <w:rFonts w:ascii="Times New Roman" w:hAnsi="Times New Roman"/>
          <w:b/>
          <w:bCs/>
          <w:sz w:val="28"/>
          <w:szCs w:val="28"/>
        </w:rPr>
        <w:t>ПАВЛОВСКОГО РАЙОНА УЛЬЯНОВСКОЙ ОБЛАСТИ</w:t>
      </w:r>
    </w:p>
    <w:p w:rsidR="00A17AE6" w:rsidRPr="00A17AE6" w:rsidRDefault="00A17AE6" w:rsidP="00A17A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7AE6" w:rsidRDefault="00E63C1A" w:rsidP="00A17A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34</w:t>
      </w:r>
      <w:r w:rsidR="00A17AE6" w:rsidRPr="00A17AE6">
        <w:rPr>
          <w:rFonts w:ascii="Times New Roman" w:hAnsi="Times New Roman"/>
          <w:b/>
          <w:bCs/>
          <w:sz w:val="28"/>
          <w:szCs w:val="28"/>
        </w:rPr>
        <w:t>-ое заседание Совета депутатов четвертого созыва</w:t>
      </w:r>
    </w:p>
    <w:p w:rsidR="00E63C1A" w:rsidRPr="00A17AE6" w:rsidRDefault="00E63C1A" w:rsidP="00A17A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7AE6" w:rsidRPr="00A17AE6" w:rsidRDefault="00A17AE6" w:rsidP="00A17A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17AE6" w:rsidRDefault="00A17AE6" w:rsidP="00A17A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17AE6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E5C09" w:rsidRPr="00A17AE6" w:rsidRDefault="004E5C09" w:rsidP="00A17A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7AE6" w:rsidRPr="00A17AE6" w:rsidRDefault="00A17AE6" w:rsidP="00A17A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17AE6" w:rsidRPr="00A17AE6" w:rsidRDefault="00E63C1A" w:rsidP="00A17A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18.08.</w:t>
      </w:r>
      <w:r w:rsidR="00A17AE6" w:rsidRPr="00E63C1A">
        <w:rPr>
          <w:rFonts w:ascii="Times New Roman" w:hAnsi="Times New Roman"/>
          <w:b/>
          <w:bCs/>
          <w:sz w:val="28"/>
          <w:szCs w:val="28"/>
        </w:rPr>
        <w:t xml:space="preserve"> 2022</w:t>
      </w:r>
      <w:r w:rsidR="00A17AE6">
        <w:rPr>
          <w:rFonts w:ascii="Times New Roman" w:hAnsi="Times New Roman"/>
          <w:bCs/>
          <w:sz w:val="28"/>
          <w:szCs w:val="28"/>
        </w:rPr>
        <w:t xml:space="preserve">  </w:t>
      </w:r>
      <w:r w:rsidR="00A17AE6">
        <w:rPr>
          <w:rFonts w:ascii="Times New Roman" w:hAnsi="Times New Roman"/>
          <w:bCs/>
          <w:sz w:val="28"/>
          <w:szCs w:val="28"/>
        </w:rPr>
        <w:tab/>
      </w:r>
      <w:r w:rsidR="00A17AE6">
        <w:rPr>
          <w:rFonts w:ascii="Times New Roman" w:hAnsi="Times New Roman"/>
          <w:bCs/>
          <w:sz w:val="28"/>
          <w:szCs w:val="28"/>
        </w:rPr>
        <w:tab/>
      </w:r>
      <w:r w:rsidR="00A17AE6">
        <w:rPr>
          <w:rFonts w:ascii="Times New Roman" w:hAnsi="Times New Roman"/>
          <w:bCs/>
          <w:sz w:val="28"/>
          <w:szCs w:val="28"/>
        </w:rPr>
        <w:tab/>
      </w:r>
      <w:r w:rsidR="00A17AE6">
        <w:rPr>
          <w:rFonts w:ascii="Times New Roman" w:hAnsi="Times New Roman"/>
          <w:bCs/>
          <w:sz w:val="28"/>
          <w:szCs w:val="28"/>
        </w:rPr>
        <w:tab/>
      </w:r>
      <w:r w:rsidR="00A17AE6">
        <w:rPr>
          <w:rFonts w:ascii="Times New Roman" w:hAnsi="Times New Roman"/>
          <w:bCs/>
          <w:sz w:val="28"/>
          <w:szCs w:val="28"/>
        </w:rPr>
        <w:tab/>
      </w:r>
      <w:r w:rsidR="00A17AE6">
        <w:rPr>
          <w:rFonts w:ascii="Times New Roman" w:hAnsi="Times New Roman"/>
          <w:bCs/>
          <w:sz w:val="28"/>
          <w:szCs w:val="28"/>
        </w:rPr>
        <w:tab/>
      </w:r>
      <w:r w:rsidR="00A17AE6">
        <w:rPr>
          <w:rFonts w:ascii="Times New Roman" w:hAnsi="Times New Roman"/>
          <w:bCs/>
          <w:sz w:val="28"/>
          <w:szCs w:val="28"/>
        </w:rPr>
        <w:tab/>
      </w:r>
      <w:r w:rsidR="00A17AE6" w:rsidRPr="00A17AE6">
        <w:rPr>
          <w:rFonts w:ascii="Times New Roman" w:hAnsi="Times New Roman"/>
          <w:bCs/>
          <w:sz w:val="28"/>
          <w:szCs w:val="28"/>
        </w:rPr>
        <w:tab/>
        <w:t xml:space="preserve">           </w:t>
      </w:r>
      <w:r w:rsidR="00A17AE6" w:rsidRPr="00E63C1A">
        <w:rPr>
          <w:rFonts w:ascii="Times New Roman" w:hAnsi="Times New Roman"/>
          <w:b/>
          <w:bCs/>
          <w:sz w:val="28"/>
          <w:szCs w:val="28"/>
        </w:rPr>
        <w:t>№</w:t>
      </w:r>
      <w:r w:rsidR="004E5C09" w:rsidRPr="00E63C1A">
        <w:rPr>
          <w:rFonts w:ascii="Times New Roman" w:hAnsi="Times New Roman"/>
          <w:b/>
          <w:bCs/>
          <w:sz w:val="28"/>
          <w:szCs w:val="28"/>
        </w:rPr>
        <w:t>120</w:t>
      </w:r>
      <w:r w:rsidR="00A17AE6" w:rsidRPr="00A17AE6">
        <w:rPr>
          <w:rFonts w:ascii="Times New Roman" w:hAnsi="Times New Roman"/>
          <w:bCs/>
          <w:sz w:val="28"/>
          <w:szCs w:val="28"/>
        </w:rPr>
        <w:tab/>
      </w:r>
      <w:r w:rsidR="00A17AE6" w:rsidRPr="00A17AE6">
        <w:rPr>
          <w:rFonts w:ascii="Times New Roman" w:hAnsi="Times New Roman"/>
          <w:bCs/>
          <w:sz w:val="28"/>
          <w:szCs w:val="28"/>
        </w:rPr>
        <w:tab/>
      </w:r>
      <w:r w:rsidR="00A17AE6" w:rsidRPr="00A17AE6">
        <w:rPr>
          <w:rFonts w:ascii="Times New Roman" w:hAnsi="Times New Roman"/>
          <w:bCs/>
          <w:sz w:val="28"/>
          <w:szCs w:val="28"/>
        </w:rPr>
        <w:tab/>
      </w:r>
      <w:r w:rsidR="00A17AE6" w:rsidRPr="00A17AE6">
        <w:rPr>
          <w:rFonts w:ascii="Times New Roman" w:hAnsi="Times New Roman"/>
          <w:bCs/>
          <w:sz w:val="28"/>
          <w:szCs w:val="28"/>
        </w:rPr>
        <w:tab/>
      </w:r>
      <w:r w:rsidR="00A17AE6" w:rsidRPr="00A17AE6">
        <w:rPr>
          <w:rFonts w:ascii="Times New Roman" w:hAnsi="Times New Roman"/>
          <w:bCs/>
          <w:sz w:val="28"/>
          <w:szCs w:val="28"/>
        </w:rPr>
        <w:tab/>
      </w:r>
      <w:r w:rsidR="00A17AE6" w:rsidRPr="00A17AE6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</w:t>
      </w:r>
      <w:r w:rsidR="004E5C09">
        <w:rPr>
          <w:rFonts w:ascii="Times New Roman" w:hAnsi="Times New Roman"/>
          <w:bCs/>
          <w:sz w:val="28"/>
          <w:szCs w:val="28"/>
        </w:rPr>
        <w:t xml:space="preserve">             </w:t>
      </w:r>
      <w:r w:rsidR="00A17AE6" w:rsidRPr="00A17AE6">
        <w:rPr>
          <w:rFonts w:ascii="Times New Roman" w:hAnsi="Times New Roman"/>
          <w:bCs/>
          <w:sz w:val="28"/>
          <w:szCs w:val="28"/>
        </w:rPr>
        <w:t xml:space="preserve">  Экз.№___</w:t>
      </w:r>
    </w:p>
    <w:p w:rsidR="00A17AE6" w:rsidRPr="00A17AE6" w:rsidRDefault="008F62A0" w:rsidP="00A17AE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с.Шаховское</w:t>
      </w:r>
    </w:p>
    <w:p w:rsidR="00CA5176" w:rsidRDefault="00CA5176" w:rsidP="00CA5176">
      <w:pPr>
        <w:pStyle w:val="af5"/>
        <w:rPr>
          <w:sz w:val="28"/>
          <w:szCs w:val="28"/>
        </w:rPr>
      </w:pPr>
    </w:p>
    <w:p w:rsidR="00A17AE6" w:rsidRDefault="00A17AE6" w:rsidP="00A17AE6">
      <w:pPr>
        <w:spacing w:after="0" w:line="25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9680E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Перечня индикаторов риска</w:t>
      </w:r>
    </w:p>
    <w:p w:rsidR="00A17AE6" w:rsidRDefault="00A17AE6" w:rsidP="00A17AE6">
      <w:pPr>
        <w:spacing w:after="0" w:line="25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9680E">
        <w:rPr>
          <w:rFonts w:ascii="Times New Roman" w:hAnsi="Times New Roman"/>
          <w:b/>
          <w:bCs/>
          <w:color w:val="000000"/>
          <w:sz w:val="28"/>
          <w:szCs w:val="28"/>
        </w:rPr>
        <w:t>нарушения обязательных требований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при осуществлении</w:t>
      </w:r>
    </w:p>
    <w:p w:rsidR="00051E90" w:rsidRDefault="00A17AE6" w:rsidP="00A17AE6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09680E">
        <w:rPr>
          <w:rFonts w:ascii="Times New Roman" w:hAnsi="Times New Roman"/>
          <w:b/>
          <w:bCs/>
          <w:color w:val="000000"/>
          <w:sz w:val="28"/>
          <w:szCs w:val="28"/>
        </w:rPr>
        <w:t>муниципально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го</w:t>
      </w:r>
      <w:r w:rsidRPr="0009680E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контро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ля</w:t>
      </w:r>
      <w:r w:rsidRPr="0009680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17AE6">
        <w:rPr>
          <w:rFonts w:ascii="Times New Roman" w:hAnsi="Times New Roman"/>
          <w:b/>
          <w:bCs/>
          <w:color w:val="000000"/>
          <w:sz w:val="28"/>
          <w:szCs w:val="28"/>
        </w:rPr>
        <w:t>в сфере благоустройства на территории м</w:t>
      </w:r>
      <w:r w:rsidRPr="00A17AE6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A17AE6">
        <w:rPr>
          <w:rFonts w:ascii="Times New Roman" w:hAnsi="Times New Roman"/>
          <w:b/>
          <w:bCs/>
          <w:color w:val="000000"/>
          <w:sz w:val="28"/>
          <w:szCs w:val="28"/>
        </w:rPr>
        <w:t xml:space="preserve">ниципального образования </w:t>
      </w:r>
      <w:r w:rsidR="008F62A0">
        <w:rPr>
          <w:rFonts w:ascii="Times New Roman" w:hAnsi="Times New Roman"/>
          <w:b/>
          <w:sz w:val="28"/>
          <w:szCs w:val="28"/>
        </w:rPr>
        <w:t>Шаховское сельское</w:t>
      </w:r>
      <w:r w:rsidRPr="00A17AE6">
        <w:rPr>
          <w:rFonts w:ascii="Times New Roman" w:hAnsi="Times New Roman"/>
          <w:b/>
          <w:sz w:val="28"/>
          <w:szCs w:val="28"/>
        </w:rPr>
        <w:t xml:space="preserve"> поселение Павловского района Ульяновской области</w:t>
      </w:r>
    </w:p>
    <w:p w:rsidR="00A17AE6" w:rsidRPr="00A17AE6" w:rsidRDefault="00A17AE6" w:rsidP="00A17AE6">
      <w:pPr>
        <w:spacing w:after="0" w:line="25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17AE6" w:rsidRPr="008F62A0" w:rsidRDefault="00A17AE6" w:rsidP="00D97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62A0">
        <w:rPr>
          <w:rFonts w:ascii="Times New Roman" w:hAnsi="Times New Roman"/>
          <w:color w:val="000000"/>
          <w:sz w:val="24"/>
          <w:szCs w:val="24"/>
        </w:rPr>
        <w:t>В соответствии с пунктом 19 части 1 статьи 14</w:t>
      </w:r>
      <w:r w:rsidRPr="008F62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8F62A0">
        <w:rPr>
          <w:rFonts w:ascii="Times New Roman" w:hAnsi="Times New Roman"/>
          <w:color w:val="000000"/>
          <w:sz w:val="24"/>
          <w:szCs w:val="24"/>
        </w:rPr>
        <w:t>, Федеральным законом от 31.07.2020 № 248-ФЗ «О государственном контр</w:t>
      </w:r>
      <w:r w:rsidRPr="008F62A0">
        <w:rPr>
          <w:rFonts w:ascii="Times New Roman" w:hAnsi="Times New Roman"/>
          <w:color w:val="000000"/>
          <w:sz w:val="24"/>
          <w:szCs w:val="24"/>
        </w:rPr>
        <w:t>о</w:t>
      </w:r>
      <w:r w:rsidRPr="008F62A0">
        <w:rPr>
          <w:rFonts w:ascii="Times New Roman" w:hAnsi="Times New Roman"/>
          <w:color w:val="000000"/>
          <w:sz w:val="24"/>
          <w:szCs w:val="24"/>
        </w:rPr>
        <w:t>ле (надзоре) и муниципальном контроле в Российской Федерации», Уставом</w:t>
      </w:r>
      <w:r w:rsidRPr="008F62A0">
        <w:rPr>
          <w:rFonts w:ascii="Times New Roman" w:hAnsi="Times New Roman"/>
          <w:iCs/>
          <w:sz w:val="24"/>
          <w:szCs w:val="24"/>
          <w:lang w:eastAsia="zh-CN"/>
        </w:rPr>
        <w:t xml:space="preserve"> муниципал</w:t>
      </w:r>
      <w:r w:rsidRPr="008F62A0">
        <w:rPr>
          <w:rFonts w:ascii="Times New Roman" w:hAnsi="Times New Roman"/>
          <w:iCs/>
          <w:sz w:val="24"/>
          <w:szCs w:val="24"/>
          <w:lang w:eastAsia="zh-CN"/>
        </w:rPr>
        <w:t>ь</w:t>
      </w:r>
      <w:r w:rsidRPr="008F62A0">
        <w:rPr>
          <w:rFonts w:ascii="Times New Roman" w:hAnsi="Times New Roman"/>
          <w:iCs/>
          <w:sz w:val="24"/>
          <w:szCs w:val="24"/>
          <w:lang w:eastAsia="zh-CN"/>
        </w:rPr>
        <w:t xml:space="preserve">ного образования </w:t>
      </w:r>
      <w:r w:rsidR="008F62A0" w:rsidRPr="008F62A0">
        <w:rPr>
          <w:rFonts w:ascii="Times New Roman" w:hAnsi="Times New Roman"/>
          <w:iCs/>
          <w:sz w:val="24"/>
          <w:szCs w:val="24"/>
          <w:lang w:eastAsia="zh-CN"/>
        </w:rPr>
        <w:t>Шаховское сельское</w:t>
      </w:r>
      <w:r w:rsidRPr="008F62A0">
        <w:rPr>
          <w:rFonts w:ascii="Times New Roman" w:hAnsi="Times New Roman"/>
          <w:iCs/>
          <w:sz w:val="24"/>
          <w:szCs w:val="24"/>
          <w:lang w:eastAsia="zh-CN"/>
        </w:rPr>
        <w:t xml:space="preserve"> поселение Павловского района Ульяновской обла</w:t>
      </w:r>
      <w:r w:rsidRPr="008F62A0">
        <w:rPr>
          <w:rFonts w:ascii="Times New Roman" w:hAnsi="Times New Roman"/>
          <w:iCs/>
          <w:sz w:val="24"/>
          <w:szCs w:val="24"/>
          <w:lang w:eastAsia="zh-CN"/>
        </w:rPr>
        <w:t>с</w:t>
      </w:r>
      <w:r w:rsidRPr="008F62A0">
        <w:rPr>
          <w:rFonts w:ascii="Times New Roman" w:hAnsi="Times New Roman"/>
          <w:iCs/>
          <w:sz w:val="24"/>
          <w:szCs w:val="24"/>
          <w:lang w:eastAsia="zh-CN"/>
        </w:rPr>
        <w:t>ти</w:t>
      </w:r>
      <w:r w:rsidR="008F62A0" w:rsidRPr="008F62A0">
        <w:rPr>
          <w:rFonts w:ascii="Times New Roman" w:hAnsi="Times New Roman"/>
          <w:iCs/>
          <w:sz w:val="24"/>
          <w:szCs w:val="24"/>
          <w:lang w:eastAsia="zh-CN"/>
        </w:rPr>
        <w:t>,</w:t>
      </w:r>
      <w:r w:rsidRPr="008F62A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8F62A0">
        <w:rPr>
          <w:rFonts w:ascii="Times New Roman" w:hAnsi="Times New Roman"/>
          <w:iCs/>
          <w:sz w:val="24"/>
          <w:szCs w:val="24"/>
          <w:lang w:eastAsia="zh-CN"/>
        </w:rPr>
        <w:t xml:space="preserve">Совет депутатов муниципального образования </w:t>
      </w:r>
      <w:r w:rsidR="008F62A0" w:rsidRPr="008F62A0">
        <w:rPr>
          <w:rFonts w:ascii="Times New Roman" w:hAnsi="Times New Roman"/>
          <w:iCs/>
          <w:sz w:val="24"/>
          <w:szCs w:val="24"/>
          <w:lang w:eastAsia="zh-CN"/>
        </w:rPr>
        <w:t>Шаховское сельское</w:t>
      </w:r>
      <w:r w:rsidRPr="008F62A0">
        <w:rPr>
          <w:rFonts w:ascii="Times New Roman" w:hAnsi="Times New Roman"/>
          <w:iCs/>
          <w:sz w:val="24"/>
          <w:szCs w:val="24"/>
          <w:lang w:eastAsia="zh-CN"/>
        </w:rPr>
        <w:t xml:space="preserve"> поселение Павло</w:t>
      </w:r>
      <w:r w:rsidRPr="008F62A0">
        <w:rPr>
          <w:rFonts w:ascii="Times New Roman" w:hAnsi="Times New Roman"/>
          <w:iCs/>
          <w:sz w:val="24"/>
          <w:szCs w:val="24"/>
          <w:lang w:eastAsia="zh-CN"/>
        </w:rPr>
        <w:t>в</w:t>
      </w:r>
      <w:r w:rsidRPr="008F62A0">
        <w:rPr>
          <w:rFonts w:ascii="Times New Roman" w:hAnsi="Times New Roman"/>
          <w:iCs/>
          <w:sz w:val="24"/>
          <w:szCs w:val="24"/>
          <w:lang w:eastAsia="zh-CN"/>
        </w:rPr>
        <w:t xml:space="preserve">ского района Ульяновской области </w:t>
      </w:r>
      <w:r w:rsidRPr="008F62A0">
        <w:rPr>
          <w:rFonts w:ascii="Times New Roman" w:hAnsi="Times New Roman"/>
          <w:b/>
          <w:iCs/>
          <w:sz w:val="24"/>
          <w:szCs w:val="24"/>
          <w:lang w:eastAsia="zh-CN"/>
        </w:rPr>
        <w:t>РЕШИЛ</w:t>
      </w:r>
      <w:r w:rsidRPr="008F62A0">
        <w:rPr>
          <w:rFonts w:ascii="Times New Roman" w:hAnsi="Times New Roman"/>
          <w:sz w:val="24"/>
          <w:szCs w:val="24"/>
        </w:rPr>
        <w:t>:</w:t>
      </w:r>
    </w:p>
    <w:p w:rsidR="00A17AE6" w:rsidRPr="008F62A0" w:rsidRDefault="00D97721" w:rsidP="00A17AE6">
      <w:pPr>
        <w:spacing w:after="0" w:line="256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F62A0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A17AE6" w:rsidRPr="008F62A0">
        <w:rPr>
          <w:rFonts w:ascii="Times New Roman" w:hAnsi="Times New Roman"/>
          <w:sz w:val="24"/>
          <w:szCs w:val="24"/>
        </w:rPr>
        <w:t xml:space="preserve">Утвердить Перечень индикаторов риска </w:t>
      </w:r>
      <w:r w:rsidR="00A17AE6" w:rsidRPr="008F62A0">
        <w:rPr>
          <w:rFonts w:ascii="Times New Roman" w:hAnsi="Times New Roman"/>
          <w:bCs/>
          <w:color w:val="000000"/>
          <w:sz w:val="24"/>
          <w:szCs w:val="24"/>
        </w:rPr>
        <w:t xml:space="preserve">нарушения обязательных требований при осуществлении муниципального контроля в сфере благоустройства на территории муниципального образования </w:t>
      </w:r>
      <w:r w:rsidR="008F62A0" w:rsidRPr="008F62A0">
        <w:rPr>
          <w:rFonts w:ascii="Times New Roman" w:hAnsi="Times New Roman"/>
          <w:sz w:val="24"/>
          <w:szCs w:val="24"/>
        </w:rPr>
        <w:t>Шаховское сельское</w:t>
      </w:r>
      <w:r w:rsidR="00A17AE6" w:rsidRPr="008F62A0">
        <w:rPr>
          <w:rFonts w:ascii="Times New Roman" w:hAnsi="Times New Roman"/>
          <w:sz w:val="24"/>
          <w:szCs w:val="24"/>
        </w:rPr>
        <w:t xml:space="preserve"> поселение Павловского района Уль</w:t>
      </w:r>
      <w:r w:rsidR="00A17AE6" w:rsidRPr="008F62A0">
        <w:rPr>
          <w:rFonts w:ascii="Times New Roman" w:hAnsi="Times New Roman"/>
          <w:sz w:val="24"/>
          <w:szCs w:val="24"/>
        </w:rPr>
        <w:t>я</w:t>
      </w:r>
      <w:r w:rsidR="00A17AE6" w:rsidRPr="008F62A0">
        <w:rPr>
          <w:rFonts w:ascii="Times New Roman" w:hAnsi="Times New Roman"/>
          <w:sz w:val="24"/>
          <w:szCs w:val="24"/>
        </w:rPr>
        <w:t>новской области согласно приложению № 1 к настоящему решению.</w:t>
      </w:r>
    </w:p>
    <w:p w:rsidR="00D97721" w:rsidRPr="008F62A0" w:rsidRDefault="00D97721" w:rsidP="00D97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8F62A0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8F62A0">
        <w:rPr>
          <w:rFonts w:ascii="Times New Roman" w:hAnsi="Times New Roman"/>
          <w:sz w:val="24"/>
          <w:szCs w:val="24"/>
        </w:rPr>
        <w:t>Установить, что данный Перечень индикаторов риска используется для опред</w:t>
      </w:r>
      <w:r w:rsidRPr="008F62A0">
        <w:rPr>
          <w:rFonts w:ascii="Times New Roman" w:hAnsi="Times New Roman"/>
          <w:sz w:val="24"/>
          <w:szCs w:val="24"/>
        </w:rPr>
        <w:t>е</w:t>
      </w:r>
      <w:r w:rsidRPr="008F62A0">
        <w:rPr>
          <w:rFonts w:ascii="Times New Roman" w:hAnsi="Times New Roman"/>
          <w:sz w:val="24"/>
          <w:szCs w:val="24"/>
        </w:rPr>
        <w:t>ления необходимости проведения внеплановых проверок при осуществлении муниц</w:t>
      </w:r>
      <w:r w:rsidRPr="008F62A0">
        <w:rPr>
          <w:rFonts w:ascii="Times New Roman" w:hAnsi="Times New Roman"/>
          <w:sz w:val="24"/>
          <w:szCs w:val="24"/>
        </w:rPr>
        <w:t>и</w:t>
      </w:r>
      <w:r w:rsidRPr="008F62A0">
        <w:rPr>
          <w:rFonts w:ascii="Times New Roman" w:hAnsi="Times New Roman"/>
          <w:sz w:val="24"/>
          <w:szCs w:val="24"/>
        </w:rPr>
        <w:t xml:space="preserve">пального контроля </w:t>
      </w:r>
      <w:r w:rsidR="00A17AE6" w:rsidRPr="008F62A0">
        <w:rPr>
          <w:rFonts w:ascii="Times New Roman" w:hAnsi="Times New Roman"/>
          <w:bCs/>
          <w:color w:val="000000"/>
          <w:sz w:val="24"/>
          <w:szCs w:val="24"/>
        </w:rPr>
        <w:t xml:space="preserve">в сфере благоустройства на территории муниципального образования </w:t>
      </w:r>
      <w:r w:rsidR="008F62A0" w:rsidRPr="008F62A0">
        <w:rPr>
          <w:rFonts w:ascii="Times New Roman" w:hAnsi="Times New Roman"/>
          <w:sz w:val="24"/>
          <w:szCs w:val="24"/>
        </w:rPr>
        <w:t>Шаховское сельское</w:t>
      </w:r>
      <w:r w:rsidR="00A17AE6" w:rsidRPr="008F62A0">
        <w:rPr>
          <w:rFonts w:ascii="Times New Roman" w:hAnsi="Times New Roman"/>
          <w:sz w:val="24"/>
          <w:szCs w:val="24"/>
        </w:rPr>
        <w:t xml:space="preserve"> поселение Павловского района Ульяновской области</w:t>
      </w:r>
      <w:r w:rsidR="006845AE" w:rsidRPr="008F62A0">
        <w:rPr>
          <w:rFonts w:ascii="Times New Roman" w:hAnsi="Times New Roman"/>
          <w:color w:val="000000"/>
          <w:sz w:val="24"/>
          <w:szCs w:val="24"/>
        </w:rPr>
        <w:t>.</w:t>
      </w:r>
    </w:p>
    <w:p w:rsidR="00A17AE6" w:rsidRPr="008F62A0" w:rsidRDefault="00A17AE6" w:rsidP="00A17A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62A0">
        <w:rPr>
          <w:rFonts w:ascii="Times New Roman" w:hAnsi="Times New Roman"/>
          <w:sz w:val="24"/>
          <w:szCs w:val="24"/>
        </w:rPr>
        <w:t>3. Настоящее решение вступает в силу  после официального опубликования.</w:t>
      </w:r>
    </w:p>
    <w:p w:rsidR="00A17AE6" w:rsidRPr="008F62A0" w:rsidRDefault="00A17AE6" w:rsidP="00A17A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62A0">
        <w:rPr>
          <w:rFonts w:ascii="Times New Roman" w:hAnsi="Times New Roman"/>
          <w:sz w:val="24"/>
          <w:szCs w:val="24"/>
        </w:rPr>
        <w:t>4. Контроль за исполнением настоящего решения оставляю за собой.</w:t>
      </w:r>
    </w:p>
    <w:p w:rsidR="00321FAD" w:rsidRPr="008F62A0" w:rsidRDefault="00321FAD" w:rsidP="006845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17AE6" w:rsidRPr="00984B9E" w:rsidRDefault="00A17AE6" w:rsidP="00A17AE6">
      <w:pPr>
        <w:pStyle w:val="af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84B9E">
        <w:rPr>
          <w:b/>
          <w:color w:val="000000"/>
          <w:sz w:val="28"/>
          <w:szCs w:val="28"/>
        </w:rPr>
        <w:t>Глава муниципального образования</w:t>
      </w:r>
    </w:p>
    <w:p w:rsidR="00A17AE6" w:rsidRPr="00984B9E" w:rsidRDefault="008F62A0" w:rsidP="00A17AE6">
      <w:pPr>
        <w:pStyle w:val="af0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Шаховское сельское</w:t>
      </w:r>
      <w:r w:rsidR="00A17AE6" w:rsidRPr="00984B9E">
        <w:rPr>
          <w:b/>
          <w:color w:val="000000"/>
          <w:sz w:val="28"/>
          <w:szCs w:val="28"/>
        </w:rPr>
        <w:t xml:space="preserve"> поселение</w:t>
      </w:r>
    </w:p>
    <w:p w:rsidR="00A17AE6" w:rsidRDefault="00A17AE6" w:rsidP="00A17AE6">
      <w:pPr>
        <w:pStyle w:val="af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84B9E">
        <w:rPr>
          <w:b/>
          <w:color w:val="000000"/>
          <w:sz w:val="28"/>
          <w:szCs w:val="28"/>
        </w:rPr>
        <w:t>Павловского района Ульяновской области</w:t>
      </w:r>
      <w:r w:rsidRPr="00984B9E">
        <w:rPr>
          <w:b/>
          <w:color w:val="000000"/>
          <w:sz w:val="28"/>
          <w:szCs w:val="28"/>
        </w:rPr>
        <w:tab/>
      </w:r>
      <w:r w:rsidRPr="00984B9E">
        <w:rPr>
          <w:b/>
          <w:color w:val="000000"/>
          <w:sz w:val="28"/>
          <w:szCs w:val="28"/>
        </w:rPr>
        <w:tab/>
      </w:r>
      <w:r w:rsidRPr="00984B9E">
        <w:rPr>
          <w:b/>
          <w:color w:val="000000"/>
          <w:sz w:val="28"/>
          <w:szCs w:val="28"/>
        </w:rPr>
        <w:tab/>
        <w:t>А.</w:t>
      </w:r>
      <w:r w:rsidR="008F62A0">
        <w:rPr>
          <w:b/>
          <w:color w:val="000000"/>
          <w:sz w:val="28"/>
          <w:szCs w:val="28"/>
        </w:rPr>
        <w:t>Н</w:t>
      </w:r>
      <w:r w:rsidRPr="00984B9E">
        <w:rPr>
          <w:b/>
          <w:color w:val="000000"/>
          <w:sz w:val="28"/>
          <w:szCs w:val="28"/>
        </w:rPr>
        <w:t>.</w:t>
      </w:r>
      <w:r w:rsidR="008F62A0">
        <w:rPr>
          <w:b/>
          <w:color w:val="000000"/>
          <w:sz w:val="28"/>
          <w:szCs w:val="28"/>
        </w:rPr>
        <w:t xml:space="preserve">Лепенкин </w:t>
      </w:r>
    </w:p>
    <w:p w:rsidR="008F62A0" w:rsidRDefault="008F62A0" w:rsidP="00A17AE6">
      <w:pPr>
        <w:pStyle w:val="af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F62A0" w:rsidRDefault="008F62A0" w:rsidP="00A17AE6">
      <w:pPr>
        <w:pStyle w:val="af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F62A0" w:rsidRDefault="008F62A0" w:rsidP="00A17AE6">
      <w:pPr>
        <w:pStyle w:val="af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F62A0" w:rsidRDefault="008F62A0" w:rsidP="00A17AE6">
      <w:pPr>
        <w:pStyle w:val="af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8518F" w:rsidRDefault="00C8518F" w:rsidP="00A3519D">
      <w:pPr>
        <w:spacing w:after="0" w:line="240" w:lineRule="exact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A17AE6" w:rsidRPr="00875F22" w:rsidRDefault="00A17AE6" w:rsidP="00A17AE6">
      <w:pPr>
        <w:pStyle w:val="ConsPlusNormal"/>
        <w:ind w:left="5954"/>
        <w:jc w:val="both"/>
        <w:rPr>
          <w:rFonts w:ascii="Times New Roman" w:hAnsi="Times New Roman" w:cs="Times New Roman"/>
          <w:sz w:val="24"/>
          <w:lang w:val="ru-RU"/>
        </w:rPr>
      </w:pPr>
      <w:r w:rsidRPr="00875F22">
        <w:rPr>
          <w:rFonts w:ascii="Times New Roman" w:hAnsi="Times New Roman" w:cs="Times New Roman"/>
          <w:sz w:val="24"/>
          <w:lang w:val="ru-RU"/>
        </w:rPr>
        <w:t xml:space="preserve">Приложение </w:t>
      </w:r>
      <w:r w:rsidRPr="00875F22">
        <w:rPr>
          <w:rFonts w:ascii="Times New Roman" w:hAnsi="Times New Roman" w:cs="Times New Roman"/>
          <w:sz w:val="24"/>
        </w:rPr>
        <w:t>N</w:t>
      </w:r>
      <w:r w:rsidRPr="00875F22">
        <w:rPr>
          <w:rFonts w:ascii="Times New Roman" w:hAnsi="Times New Roman" w:cs="Times New Roman"/>
          <w:sz w:val="24"/>
          <w:lang w:val="ru-RU"/>
        </w:rPr>
        <w:t xml:space="preserve"> 1</w:t>
      </w:r>
    </w:p>
    <w:p w:rsidR="00A17AE6" w:rsidRDefault="00A17AE6" w:rsidP="00A17AE6">
      <w:pPr>
        <w:tabs>
          <w:tab w:val="num" w:pos="200"/>
        </w:tabs>
        <w:spacing w:after="0" w:line="240" w:lineRule="auto"/>
        <w:ind w:left="5954"/>
        <w:jc w:val="both"/>
        <w:outlineLvl w:val="0"/>
        <w:rPr>
          <w:rFonts w:ascii="Times New Roman" w:hAnsi="Times New Roman"/>
          <w:sz w:val="24"/>
          <w:szCs w:val="24"/>
        </w:rPr>
      </w:pPr>
      <w:r w:rsidRPr="00875F22">
        <w:rPr>
          <w:rFonts w:ascii="Times New Roman" w:hAnsi="Times New Roman"/>
          <w:sz w:val="24"/>
          <w:szCs w:val="24"/>
        </w:rPr>
        <w:t xml:space="preserve">к решению </w:t>
      </w:r>
      <w:r>
        <w:rPr>
          <w:rFonts w:ascii="Times New Roman" w:hAnsi="Times New Roman"/>
          <w:sz w:val="24"/>
          <w:szCs w:val="24"/>
        </w:rPr>
        <w:t xml:space="preserve">Совета депутатов муниципального образования </w:t>
      </w:r>
    </w:p>
    <w:p w:rsidR="00A17AE6" w:rsidRDefault="008F62A0" w:rsidP="00A17AE6">
      <w:pPr>
        <w:tabs>
          <w:tab w:val="num" w:pos="200"/>
        </w:tabs>
        <w:spacing w:after="0" w:line="240" w:lineRule="auto"/>
        <w:ind w:left="595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Шаховское сельское</w:t>
      </w:r>
      <w:r w:rsidR="00A17AE6">
        <w:rPr>
          <w:rFonts w:ascii="Times New Roman" w:hAnsi="Times New Roman"/>
          <w:sz w:val="24"/>
          <w:szCs w:val="24"/>
        </w:rPr>
        <w:t xml:space="preserve"> поселение </w:t>
      </w:r>
    </w:p>
    <w:p w:rsidR="00A17AE6" w:rsidRDefault="00A17AE6" w:rsidP="00A17AE6">
      <w:pPr>
        <w:tabs>
          <w:tab w:val="num" w:pos="200"/>
        </w:tabs>
        <w:spacing w:after="0" w:line="240" w:lineRule="auto"/>
        <w:ind w:left="595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Павловского района </w:t>
      </w:r>
    </w:p>
    <w:p w:rsidR="00A17AE6" w:rsidRDefault="00A17AE6" w:rsidP="00A17AE6">
      <w:pPr>
        <w:tabs>
          <w:tab w:val="num" w:pos="200"/>
        </w:tabs>
        <w:spacing w:after="0" w:line="240" w:lineRule="auto"/>
        <w:ind w:left="595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Ульяновской области</w:t>
      </w:r>
    </w:p>
    <w:p w:rsidR="00A17AE6" w:rsidRPr="00DE4CE0" w:rsidRDefault="00A17AE6" w:rsidP="00A17AE6">
      <w:pPr>
        <w:tabs>
          <w:tab w:val="num" w:pos="200"/>
        </w:tabs>
        <w:spacing w:after="0" w:line="240" w:lineRule="auto"/>
        <w:ind w:left="5954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E5C09">
        <w:rPr>
          <w:rFonts w:ascii="Times New Roman" w:hAnsi="Times New Roman"/>
          <w:sz w:val="24"/>
          <w:szCs w:val="24"/>
        </w:rPr>
        <w:t xml:space="preserve">18.08.2022 </w:t>
      </w:r>
      <w:r>
        <w:rPr>
          <w:rFonts w:ascii="Times New Roman" w:hAnsi="Times New Roman"/>
          <w:sz w:val="24"/>
          <w:szCs w:val="24"/>
        </w:rPr>
        <w:t>№</w:t>
      </w:r>
      <w:r w:rsidR="004E5C09">
        <w:rPr>
          <w:rFonts w:ascii="Times New Roman" w:hAnsi="Times New Roman"/>
          <w:sz w:val="24"/>
          <w:szCs w:val="24"/>
        </w:rPr>
        <w:t>120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</w:p>
    <w:p w:rsidR="00D97721" w:rsidRDefault="00D97721" w:rsidP="00D97721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17AE6" w:rsidRDefault="00A17AE6" w:rsidP="00A17AE6">
      <w:pPr>
        <w:spacing w:after="0" w:line="25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</w:t>
      </w:r>
      <w:r w:rsidR="00B15E4C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нь</w:t>
      </w:r>
      <w:r w:rsidRPr="0009680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индикаторов риска</w:t>
      </w:r>
    </w:p>
    <w:p w:rsidR="00A17AE6" w:rsidRDefault="00A17AE6" w:rsidP="00A17AE6">
      <w:pPr>
        <w:spacing w:after="0" w:line="25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9680E">
        <w:rPr>
          <w:rFonts w:ascii="Times New Roman" w:hAnsi="Times New Roman"/>
          <w:b/>
          <w:bCs/>
          <w:color w:val="000000"/>
          <w:sz w:val="28"/>
          <w:szCs w:val="28"/>
        </w:rPr>
        <w:t>нарушения обязательных требований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при осуществлении</w:t>
      </w:r>
    </w:p>
    <w:p w:rsidR="00D97721" w:rsidRDefault="00A17AE6" w:rsidP="00A17AE6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09680E">
        <w:rPr>
          <w:rFonts w:ascii="Times New Roman" w:hAnsi="Times New Roman"/>
          <w:b/>
          <w:bCs/>
          <w:color w:val="000000"/>
          <w:sz w:val="28"/>
          <w:szCs w:val="28"/>
        </w:rPr>
        <w:t>муниципально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го</w:t>
      </w:r>
      <w:r w:rsidRPr="0009680E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контро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ля</w:t>
      </w:r>
      <w:r w:rsidRPr="0009680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17AE6">
        <w:rPr>
          <w:rFonts w:ascii="Times New Roman" w:hAnsi="Times New Roman"/>
          <w:b/>
          <w:bCs/>
          <w:color w:val="000000"/>
          <w:sz w:val="28"/>
          <w:szCs w:val="28"/>
        </w:rPr>
        <w:t>в сфере благоустройства на территории м</w:t>
      </w:r>
      <w:r w:rsidRPr="00A17AE6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A17AE6">
        <w:rPr>
          <w:rFonts w:ascii="Times New Roman" w:hAnsi="Times New Roman"/>
          <w:b/>
          <w:bCs/>
          <w:color w:val="000000"/>
          <w:sz w:val="28"/>
          <w:szCs w:val="28"/>
        </w:rPr>
        <w:t xml:space="preserve">ниципального образования </w:t>
      </w:r>
      <w:r w:rsidR="008F62A0">
        <w:rPr>
          <w:rFonts w:ascii="Times New Roman" w:hAnsi="Times New Roman"/>
          <w:b/>
          <w:sz w:val="28"/>
          <w:szCs w:val="28"/>
        </w:rPr>
        <w:t>Шаховское сельское</w:t>
      </w:r>
      <w:r w:rsidRPr="00A17AE6">
        <w:rPr>
          <w:rFonts w:ascii="Times New Roman" w:hAnsi="Times New Roman"/>
          <w:b/>
          <w:sz w:val="28"/>
          <w:szCs w:val="28"/>
        </w:rPr>
        <w:t xml:space="preserve"> поселение Павловского района Ульяновской области</w:t>
      </w:r>
    </w:p>
    <w:p w:rsidR="00A17AE6" w:rsidRPr="00A17AE6" w:rsidRDefault="00A17AE6" w:rsidP="00A17AE6">
      <w:pPr>
        <w:spacing w:after="0" w:line="25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97721" w:rsidRPr="006E314A" w:rsidRDefault="00D97721" w:rsidP="00A17A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314A">
        <w:rPr>
          <w:rFonts w:ascii="Times New Roman" w:hAnsi="Times New Roman"/>
          <w:sz w:val="28"/>
          <w:szCs w:val="28"/>
        </w:rPr>
        <w:t>1.Признаки ненадлежащего содержание подземных инженерных ко</w:t>
      </w:r>
      <w:r w:rsidRPr="006E314A">
        <w:rPr>
          <w:rFonts w:ascii="Times New Roman" w:hAnsi="Times New Roman"/>
          <w:sz w:val="28"/>
          <w:szCs w:val="28"/>
        </w:rPr>
        <w:t>м</w:t>
      </w:r>
      <w:r w:rsidRPr="006E314A">
        <w:rPr>
          <w:rFonts w:ascii="Times New Roman" w:hAnsi="Times New Roman"/>
          <w:sz w:val="28"/>
          <w:szCs w:val="28"/>
        </w:rPr>
        <w:t xml:space="preserve">муникаций, расположенных на территории общего пользования. </w:t>
      </w:r>
    </w:p>
    <w:p w:rsidR="00D97721" w:rsidRPr="006E314A" w:rsidRDefault="00D97721" w:rsidP="00A17A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314A">
        <w:rPr>
          <w:rFonts w:ascii="Times New Roman" w:hAnsi="Times New Roman"/>
          <w:sz w:val="28"/>
          <w:szCs w:val="28"/>
        </w:rPr>
        <w:t xml:space="preserve">2. Признаки повреждения элементов благоустройства. </w:t>
      </w:r>
    </w:p>
    <w:p w:rsidR="00D97721" w:rsidRPr="006E314A" w:rsidRDefault="00D97721" w:rsidP="00A17A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314A">
        <w:rPr>
          <w:rFonts w:ascii="Times New Roman" w:hAnsi="Times New Roman"/>
          <w:sz w:val="28"/>
          <w:szCs w:val="28"/>
        </w:rPr>
        <w:t xml:space="preserve">3. Признаки нарушения порядка проведения земляных работ. </w:t>
      </w:r>
    </w:p>
    <w:p w:rsidR="00D97721" w:rsidRPr="006E314A" w:rsidRDefault="00D97721" w:rsidP="00A17A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314A">
        <w:rPr>
          <w:rFonts w:ascii="Times New Roman" w:hAnsi="Times New Roman"/>
          <w:sz w:val="28"/>
          <w:szCs w:val="28"/>
        </w:rPr>
        <w:t xml:space="preserve">4. Признаки нарушения порядка использования объекта озеленения. </w:t>
      </w:r>
    </w:p>
    <w:p w:rsidR="00D97721" w:rsidRPr="006E314A" w:rsidRDefault="00D97721" w:rsidP="00A17A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314A">
        <w:rPr>
          <w:rFonts w:ascii="Times New Roman" w:hAnsi="Times New Roman"/>
          <w:sz w:val="28"/>
          <w:szCs w:val="28"/>
        </w:rPr>
        <w:t xml:space="preserve">5. Признаки ненадлежащего содержания и использования территории общего пользования. </w:t>
      </w:r>
    </w:p>
    <w:p w:rsidR="00D97721" w:rsidRPr="006E314A" w:rsidRDefault="00D97721" w:rsidP="00A17A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314A">
        <w:rPr>
          <w:rFonts w:ascii="Times New Roman" w:hAnsi="Times New Roman"/>
          <w:sz w:val="28"/>
          <w:szCs w:val="28"/>
        </w:rPr>
        <w:t>6. Признаки ненадлежащего содержания и использования фасадов зд</w:t>
      </w:r>
      <w:r w:rsidRPr="006E314A">
        <w:rPr>
          <w:rFonts w:ascii="Times New Roman" w:hAnsi="Times New Roman"/>
          <w:sz w:val="28"/>
          <w:szCs w:val="28"/>
        </w:rPr>
        <w:t>а</w:t>
      </w:r>
      <w:r w:rsidRPr="006E314A">
        <w:rPr>
          <w:rFonts w:ascii="Times New Roman" w:hAnsi="Times New Roman"/>
          <w:sz w:val="28"/>
          <w:szCs w:val="28"/>
        </w:rPr>
        <w:t xml:space="preserve">ний, строений, сооружений и их конструктивных элементов. </w:t>
      </w:r>
    </w:p>
    <w:p w:rsidR="00D97721" w:rsidRPr="006E314A" w:rsidRDefault="00D97721" w:rsidP="00A17A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314A">
        <w:rPr>
          <w:rFonts w:ascii="Times New Roman" w:hAnsi="Times New Roman"/>
          <w:sz w:val="28"/>
          <w:szCs w:val="28"/>
        </w:rPr>
        <w:t xml:space="preserve">7. Признаки нарушения требований к внешнему виду фасадов зданий, строений, сооружений. </w:t>
      </w:r>
    </w:p>
    <w:p w:rsidR="00D97721" w:rsidRPr="006E314A" w:rsidRDefault="00D97721" w:rsidP="00A17A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314A">
        <w:rPr>
          <w:rFonts w:ascii="Times New Roman" w:hAnsi="Times New Roman"/>
          <w:sz w:val="28"/>
          <w:szCs w:val="28"/>
        </w:rPr>
        <w:t xml:space="preserve">8. Признаки нарушения правил уборки кровли, крыш, входных групп здания, строения, сооружения. </w:t>
      </w:r>
    </w:p>
    <w:p w:rsidR="00D97721" w:rsidRPr="006E314A" w:rsidRDefault="00D97721" w:rsidP="00A17A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314A">
        <w:rPr>
          <w:rFonts w:ascii="Times New Roman" w:hAnsi="Times New Roman"/>
          <w:sz w:val="28"/>
          <w:szCs w:val="28"/>
        </w:rPr>
        <w:t>9. Не</w:t>
      </w:r>
      <w:r w:rsidR="008F62A0">
        <w:rPr>
          <w:rFonts w:ascii="Times New Roman" w:hAnsi="Times New Roman"/>
          <w:sz w:val="28"/>
          <w:szCs w:val="28"/>
        </w:rPr>
        <w:t xml:space="preserve"> </w:t>
      </w:r>
      <w:r w:rsidRPr="006E314A">
        <w:rPr>
          <w:rFonts w:ascii="Times New Roman" w:hAnsi="Times New Roman"/>
          <w:sz w:val="28"/>
          <w:szCs w:val="28"/>
        </w:rPr>
        <w:t xml:space="preserve">проведение мероприятий по предотвращению распространения и уничтожению борщевика Сосновского. </w:t>
      </w:r>
    </w:p>
    <w:p w:rsidR="00D97721" w:rsidRDefault="00D97721" w:rsidP="00A17AE6">
      <w:pPr>
        <w:ind w:firstLine="709"/>
        <w:jc w:val="both"/>
        <w:rPr>
          <w:rFonts w:ascii="Times New Roman" w:hAnsi="Times New Roman"/>
          <w:sz w:val="20"/>
          <w:szCs w:val="20"/>
          <w:lang w:eastAsia="zh-CN"/>
        </w:rPr>
      </w:pPr>
      <w:r w:rsidRPr="006E314A">
        <w:rPr>
          <w:rFonts w:ascii="Times New Roman" w:hAnsi="Times New Roman"/>
          <w:sz w:val="28"/>
          <w:szCs w:val="28"/>
        </w:rPr>
        <w:t xml:space="preserve">10. Признаки иных нарушений Правил благоустройства </w:t>
      </w:r>
      <w:r w:rsidR="00276F3F" w:rsidRPr="00276F3F">
        <w:rPr>
          <w:rFonts w:ascii="Times New Roman" w:hAnsi="Times New Roman"/>
          <w:bCs/>
          <w:color w:val="000000"/>
          <w:sz w:val="28"/>
          <w:szCs w:val="28"/>
        </w:rPr>
        <w:t>муниципальн</w:t>
      </w:r>
      <w:r w:rsidR="00276F3F" w:rsidRPr="00276F3F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276F3F" w:rsidRPr="00276F3F">
        <w:rPr>
          <w:rFonts w:ascii="Times New Roman" w:hAnsi="Times New Roman"/>
          <w:bCs/>
          <w:color w:val="000000"/>
          <w:sz w:val="28"/>
          <w:szCs w:val="28"/>
        </w:rPr>
        <w:t xml:space="preserve">го образования </w:t>
      </w:r>
      <w:r w:rsidR="00276F3F" w:rsidRPr="00276F3F">
        <w:rPr>
          <w:rFonts w:ascii="Times New Roman" w:hAnsi="Times New Roman"/>
          <w:sz w:val="28"/>
          <w:szCs w:val="28"/>
        </w:rPr>
        <w:t>Павловское городское поселение Павловского района Уль</w:t>
      </w:r>
      <w:r w:rsidR="00276F3F" w:rsidRPr="00276F3F">
        <w:rPr>
          <w:rFonts w:ascii="Times New Roman" w:hAnsi="Times New Roman"/>
          <w:sz w:val="28"/>
          <w:szCs w:val="28"/>
        </w:rPr>
        <w:t>я</w:t>
      </w:r>
      <w:r w:rsidR="00276F3F" w:rsidRPr="00276F3F">
        <w:rPr>
          <w:rFonts w:ascii="Times New Roman" w:hAnsi="Times New Roman"/>
          <w:sz w:val="28"/>
          <w:szCs w:val="28"/>
        </w:rPr>
        <w:t>новской области</w:t>
      </w:r>
      <w:r w:rsidR="00A3519D" w:rsidRPr="00051E90">
        <w:rPr>
          <w:rFonts w:ascii="Times New Roman" w:hAnsi="Times New Roman"/>
          <w:sz w:val="28"/>
          <w:szCs w:val="28"/>
        </w:rPr>
        <w:t>.</w:t>
      </w:r>
    </w:p>
    <w:p w:rsidR="00D97721" w:rsidRDefault="00D97721" w:rsidP="00A17AE6">
      <w:pPr>
        <w:tabs>
          <w:tab w:val="left" w:pos="2040"/>
        </w:tabs>
        <w:ind w:firstLine="709"/>
        <w:rPr>
          <w:rFonts w:ascii="Times New Roman" w:hAnsi="Times New Roman"/>
          <w:sz w:val="20"/>
          <w:szCs w:val="20"/>
          <w:lang w:eastAsia="zh-CN"/>
        </w:rPr>
      </w:pPr>
    </w:p>
    <w:p w:rsidR="00D97721" w:rsidRDefault="00D97721" w:rsidP="00D97721">
      <w:pPr>
        <w:tabs>
          <w:tab w:val="left" w:pos="2040"/>
        </w:tabs>
        <w:rPr>
          <w:rFonts w:ascii="Times New Roman" w:hAnsi="Times New Roman"/>
          <w:sz w:val="20"/>
          <w:szCs w:val="20"/>
          <w:lang w:eastAsia="zh-CN"/>
        </w:rPr>
      </w:pPr>
    </w:p>
    <w:p w:rsidR="00D97721" w:rsidRDefault="00D97721" w:rsidP="00D97721">
      <w:pPr>
        <w:tabs>
          <w:tab w:val="left" w:pos="2040"/>
        </w:tabs>
        <w:rPr>
          <w:rFonts w:ascii="Times New Roman" w:hAnsi="Times New Roman"/>
          <w:sz w:val="20"/>
          <w:szCs w:val="20"/>
          <w:lang w:eastAsia="zh-CN"/>
        </w:rPr>
      </w:pPr>
    </w:p>
    <w:sectPr w:rsidR="00D97721" w:rsidSect="00F1674A">
      <w:pgSz w:w="11906" w:h="16838"/>
      <w:pgMar w:top="851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0D0" w:rsidRDefault="002100D0" w:rsidP="009D46F7">
      <w:pPr>
        <w:spacing w:after="0" w:line="240" w:lineRule="auto"/>
      </w:pPr>
      <w:r>
        <w:separator/>
      </w:r>
    </w:p>
  </w:endnote>
  <w:endnote w:type="continuationSeparator" w:id="1">
    <w:p w:rsidR="002100D0" w:rsidRDefault="002100D0" w:rsidP="009D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0D0" w:rsidRDefault="002100D0" w:rsidP="009D46F7">
      <w:pPr>
        <w:spacing w:after="0" w:line="240" w:lineRule="auto"/>
      </w:pPr>
      <w:r>
        <w:separator/>
      </w:r>
    </w:p>
  </w:footnote>
  <w:footnote w:type="continuationSeparator" w:id="1">
    <w:p w:rsidR="002100D0" w:rsidRDefault="002100D0" w:rsidP="009D4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25CD"/>
    <w:multiLevelType w:val="hybridMultilevel"/>
    <w:tmpl w:val="2376C9FE"/>
    <w:lvl w:ilvl="0" w:tplc="B7E697F4">
      <w:start w:val="1"/>
      <w:numFmt w:val="decimal"/>
      <w:lvlText w:val="%1)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plc="A7C023A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AEB25EF8">
      <w:start w:val="1"/>
      <w:numFmt w:val="decimal"/>
      <w:lvlText w:val="%3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B95617D"/>
    <w:multiLevelType w:val="hybridMultilevel"/>
    <w:tmpl w:val="96D6F85E"/>
    <w:lvl w:ilvl="0" w:tplc="EA00C2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1600F8"/>
    <w:multiLevelType w:val="multilevel"/>
    <w:tmpl w:val="AE02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05A63"/>
    <w:multiLevelType w:val="hybridMultilevel"/>
    <w:tmpl w:val="C7D853FA"/>
    <w:lvl w:ilvl="0" w:tplc="FE62A588">
      <w:start w:val="1"/>
      <w:numFmt w:val="decimal"/>
      <w:lvlText w:val="%1."/>
      <w:lvlJc w:val="left"/>
      <w:pPr>
        <w:ind w:left="130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63ED5739"/>
    <w:multiLevelType w:val="multilevel"/>
    <w:tmpl w:val="D4A2C5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C00"/>
    <w:rsid w:val="000041B5"/>
    <w:rsid w:val="00015E80"/>
    <w:rsid w:val="00027C60"/>
    <w:rsid w:val="00030178"/>
    <w:rsid w:val="00044774"/>
    <w:rsid w:val="00044887"/>
    <w:rsid w:val="0004726A"/>
    <w:rsid w:val="000507B5"/>
    <w:rsid w:val="00051E90"/>
    <w:rsid w:val="0005380D"/>
    <w:rsid w:val="00056516"/>
    <w:rsid w:val="00060CE0"/>
    <w:rsid w:val="00063B84"/>
    <w:rsid w:val="00064801"/>
    <w:rsid w:val="000701A1"/>
    <w:rsid w:val="000711CA"/>
    <w:rsid w:val="00071345"/>
    <w:rsid w:val="00071DE6"/>
    <w:rsid w:val="0008020A"/>
    <w:rsid w:val="00082D09"/>
    <w:rsid w:val="00083EAB"/>
    <w:rsid w:val="000844F4"/>
    <w:rsid w:val="000866F6"/>
    <w:rsid w:val="00087EE2"/>
    <w:rsid w:val="00094C1C"/>
    <w:rsid w:val="0009551A"/>
    <w:rsid w:val="000A62FC"/>
    <w:rsid w:val="000A63ED"/>
    <w:rsid w:val="000B5776"/>
    <w:rsid w:val="000C1E64"/>
    <w:rsid w:val="000C1F83"/>
    <w:rsid w:val="000C3EFB"/>
    <w:rsid w:val="000D1C32"/>
    <w:rsid w:val="000D4316"/>
    <w:rsid w:val="000E2191"/>
    <w:rsid w:val="000F17AA"/>
    <w:rsid w:val="00104B81"/>
    <w:rsid w:val="00106635"/>
    <w:rsid w:val="00112886"/>
    <w:rsid w:val="00120AF8"/>
    <w:rsid w:val="0012198F"/>
    <w:rsid w:val="001231A6"/>
    <w:rsid w:val="0013376B"/>
    <w:rsid w:val="00133C0D"/>
    <w:rsid w:val="00136BD4"/>
    <w:rsid w:val="001411A6"/>
    <w:rsid w:val="0015044A"/>
    <w:rsid w:val="00152AF9"/>
    <w:rsid w:val="00153B81"/>
    <w:rsid w:val="00160C0A"/>
    <w:rsid w:val="00164A30"/>
    <w:rsid w:val="00166497"/>
    <w:rsid w:val="00170365"/>
    <w:rsid w:val="00170F4B"/>
    <w:rsid w:val="00172655"/>
    <w:rsid w:val="001743FF"/>
    <w:rsid w:val="001848B6"/>
    <w:rsid w:val="00184CA6"/>
    <w:rsid w:val="001A1B41"/>
    <w:rsid w:val="001A1B91"/>
    <w:rsid w:val="001A6A0D"/>
    <w:rsid w:val="001B2397"/>
    <w:rsid w:val="001B357A"/>
    <w:rsid w:val="001C080E"/>
    <w:rsid w:val="001C39E0"/>
    <w:rsid w:val="001E0595"/>
    <w:rsid w:val="001E0F10"/>
    <w:rsid w:val="001E6987"/>
    <w:rsid w:val="001F5518"/>
    <w:rsid w:val="001F5C08"/>
    <w:rsid w:val="00201044"/>
    <w:rsid w:val="002015FD"/>
    <w:rsid w:val="002100D0"/>
    <w:rsid w:val="00213787"/>
    <w:rsid w:val="00213FCB"/>
    <w:rsid w:val="002460B1"/>
    <w:rsid w:val="002552F8"/>
    <w:rsid w:val="00271C9A"/>
    <w:rsid w:val="00273BB2"/>
    <w:rsid w:val="0027431E"/>
    <w:rsid w:val="002764B8"/>
    <w:rsid w:val="00276F3F"/>
    <w:rsid w:val="00276F4F"/>
    <w:rsid w:val="0028204B"/>
    <w:rsid w:val="002901D1"/>
    <w:rsid w:val="002970B6"/>
    <w:rsid w:val="002A5A5B"/>
    <w:rsid w:val="002C125F"/>
    <w:rsid w:val="002C15F2"/>
    <w:rsid w:val="002D1613"/>
    <w:rsid w:val="002D2D52"/>
    <w:rsid w:val="002D3BC9"/>
    <w:rsid w:val="002D57D3"/>
    <w:rsid w:val="002D70A3"/>
    <w:rsid w:val="002E092F"/>
    <w:rsid w:val="002F6D1C"/>
    <w:rsid w:val="003042C4"/>
    <w:rsid w:val="00304D2D"/>
    <w:rsid w:val="00307C47"/>
    <w:rsid w:val="003107E2"/>
    <w:rsid w:val="00310B0A"/>
    <w:rsid w:val="00313E76"/>
    <w:rsid w:val="0031428D"/>
    <w:rsid w:val="00314E7F"/>
    <w:rsid w:val="003165AE"/>
    <w:rsid w:val="00316A20"/>
    <w:rsid w:val="00316EB3"/>
    <w:rsid w:val="00321FAD"/>
    <w:rsid w:val="0032431E"/>
    <w:rsid w:val="0032741D"/>
    <w:rsid w:val="0032763F"/>
    <w:rsid w:val="00327DC9"/>
    <w:rsid w:val="00335FC0"/>
    <w:rsid w:val="00337178"/>
    <w:rsid w:val="00337BE3"/>
    <w:rsid w:val="0034199A"/>
    <w:rsid w:val="00345FD7"/>
    <w:rsid w:val="00347285"/>
    <w:rsid w:val="00347F3B"/>
    <w:rsid w:val="0035059F"/>
    <w:rsid w:val="00360E94"/>
    <w:rsid w:val="00360F29"/>
    <w:rsid w:val="00361356"/>
    <w:rsid w:val="00366336"/>
    <w:rsid w:val="003705A6"/>
    <w:rsid w:val="00370910"/>
    <w:rsid w:val="00381B86"/>
    <w:rsid w:val="00391CD3"/>
    <w:rsid w:val="003931FD"/>
    <w:rsid w:val="00395113"/>
    <w:rsid w:val="003A20BE"/>
    <w:rsid w:val="003A469D"/>
    <w:rsid w:val="003A60E9"/>
    <w:rsid w:val="003B4242"/>
    <w:rsid w:val="003C1670"/>
    <w:rsid w:val="003C7EDC"/>
    <w:rsid w:val="003D0410"/>
    <w:rsid w:val="003D58BA"/>
    <w:rsid w:val="003E16A7"/>
    <w:rsid w:val="003E43FD"/>
    <w:rsid w:val="003F611C"/>
    <w:rsid w:val="00401CFC"/>
    <w:rsid w:val="00405FCF"/>
    <w:rsid w:val="0040684F"/>
    <w:rsid w:val="004112A5"/>
    <w:rsid w:val="0041170A"/>
    <w:rsid w:val="00415024"/>
    <w:rsid w:val="0041702A"/>
    <w:rsid w:val="004246A3"/>
    <w:rsid w:val="00425BA5"/>
    <w:rsid w:val="00431419"/>
    <w:rsid w:val="00435FA4"/>
    <w:rsid w:val="0044019D"/>
    <w:rsid w:val="00441484"/>
    <w:rsid w:val="004445C8"/>
    <w:rsid w:val="004463A3"/>
    <w:rsid w:val="0045019C"/>
    <w:rsid w:val="00450C19"/>
    <w:rsid w:val="00453B34"/>
    <w:rsid w:val="00463F0C"/>
    <w:rsid w:val="00467ED3"/>
    <w:rsid w:val="004706E5"/>
    <w:rsid w:val="004728D9"/>
    <w:rsid w:val="00476AE1"/>
    <w:rsid w:val="00477A93"/>
    <w:rsid w:val="00480C56"/>
    <w:rsid w:val="00487A37"/>
    <w:rsid w:val="00490A10"/>
    <w:rsid w:val="00493D39"/>
    <w:rsid w:val="004A2C90"/>
    <w:rsid w:val="004B725E"/>
    <w:rsid w:val="004D14FF"/>
    <w:rsid w:val="004D2B29"/>
    <w:rsid w:val="004D46AB"/>
    <w:rsid w:val="004D4F05"/>
    <w:rsid w:val="004E3727"/>
    <w:rsid w:val="004E5C09"/>
    <w:rsid w:val="004E696B"/>
    <w:rsid w:val="004E7E42"/>
    <w:rsid w:val="004F2B39"/>
    <w:rsid w:val="004F50EB"/>
    <w:rsid w:val="004F771A"/>
    <w:rsid w:val="004F775C"/>
    <w:rsid w:val="00505971"/>
    <w:rsid w:val="0050794B"/>
    <w:rsid w:val="00511102"/>
    <w:rsid w:val="00511269"/>
    <w:rsid w:val="005125B1"/>
    <w:rsid w:val="005140E1"/>
    <w:rsid w:val="0052006B"/>
    <w:rsid w:val="00520906"/>
    <w:rsid w:val="0052485C"/>
    <w:rsid w:val="00525E78"/>
    <w:rsid w:val="00526EE2"/>
    <w:rsid w:val="005340FA"/>
    <w:rsid w:val="00534115"/>
    <w:rsid w:val="00534669"/>
    <w:rsid w:val="00535874"/>
    <w:rsid w:val="00543519"/>
    <w:rsid w:val="005523CC"/>
    <w:rsid w:val="00556F78"/>
    <w:rsid w:val="005602FB"/>
    <w:rsid w:val="00562FEE"/>
    <w:rsid w:val="00564633"/>
    <w:rsid w:val="005653D5"/>
    <w:rsid w:val="005711C8"/>
    <w:rsid w:val="00572EE7"/>
    <w:rsid w:val="005767FA"/>
    <w:rsid w:val="00582F8E"/>
    <w:rsid w:val="00583721"/>
    <w:rsid w:val="005847E1"/>
    <w:rsid w:val="0058557B"/>
    <w:rsid w:val="00592D7C"/>
    <w:rsid w:val="0059463A"/>
    <w:rsid w:val="00594ECD"/>
    <w:rsid w:val="005A0116"/>
    <w:rsid w:val="005A03B4"/>
    <w:rsid w:val="005A3250"/>
    <w:rsid w:val="005A3FA2"/>
    <w:rsid w:val="005A71DB"/>
    <w:rsid w:val="005B1E96"/>
    <w:rsid w:val="005B35FC"/>
    <w:rsid w:val="005B4105"/>
    <w:rsid w:val="005B56BD"/>
    <w:rsid w:val="005B5B3A"/>
    <w:rsid w:val="005B61CF"/>
    <w:rsid w:val="005C686D"/>
    <w:rsid w:val="005D5476"/>
    <w:rsid w:val="005D667E"/>
    <w:rsid w:val="005D6BCF"/>
    <w:rsid w:val="005E3A7D"/>
    <w:rsid w:val="005E62C2"/>
    <w:rsid w:val="005E79F0"/>
    <w:rsid w:val="005E7CA1"/>
    <w:rsid w:val="005F6F47"/>
    <w:rsid w:val="00600BB7"/>
    <w:rsid w:val="00613512"/>
    <w:rsid w:val="00614CAF"/>
    <w:rsid w:val="006177A7"/>
    <w:rsid w:val="00622167"/>
    <w:rsid w:val="00635F1A"/>
    <w:rsid w:val="00636348"/>
    <w:rsid w:val="0064269F"/>
    <w:rsid w:val="006477BF"/>
    <w:rsid w:val="00651D3F"/>
    <w:rsid w:val="006526E6"/>
    <w:rsid w:val="006528BC"/>
    <w:rsid w:val="00653232"/>
    <w:rsid w:val="00660C85"/>
    <w:rsid w:val="00665753"/>
    <w:rsid w:val="0067115B"/>
    <w:rsid w:val="00671793"/>
    <w:rsid w:val="006731DC"/>
    <w:rsid w:val="00680EB9"/>
    <w:rsid w:val="00681A9A"/>
    <w:rsid w:val="006845AE"/>
    <w:rsid w:val="00692DF4"/>
    <w:rsid w:val="006935D8"/>
    <w:rsid w:val="00695250"/>
    <w:rsid w:val="006A0297"/>
    <w:rsid w:val="006A4CB1"/>
    <w:rsid w:val="006A5AD5"/>
    <w:rsid w:val="006C189C"/>
    <w:rsid w:val="006C445D"/>
    <w:rsid w:val="006C4496"/>
    <w:rsid w:val="006D49F2"/>
    <w:rsid w:val="006D4FF0"/>
    <w:rsid w:val="006D6519"/>
    <w:rsid w:val="006E0574"/>
    <w:rsid w:val="006E069B"/>
    <w:rsid w:val="006F1EBF"/>
    <w:rsid w:val="006F38B7"/>
    <w:rsid w:val="006F3A90"/>
    <w:rsid w:val="00700A7A"/>
    <w:rsid w:val="0070114E"/>
    <w:rsid w:val="0071453A"/>
    <w:rsid w:val="00715C2E"/>
    <w:rsid w:val="00717BAB"/>
    <w:rsid w:val="0072277D"/>
    <w:rsid w:val="007229DD"/>
    <w:rsid w:val="007269CF"/>
    <w:rsid w:val="007304B7"/>
    <w:rsid w:val="0073450F"/>
    <w:rsid w:val="00735DB1"/>
    <w:rsid w:val="00740DC0"/>
    <w:rsid w:val="00742579"/>
    <w:rsid w:val="007435F3"/>
    <w:rsid w:val="00744064"/>
    <w:rsid w:val="0075089F"/>
    <w:rsid w:val="00753BE3"/>
    <w:rsid w:val="00763582"/>
    <w:rsid w:val="00763FE1"/>
    <w:rsid w:val="0077272E"/>
    <w:rsid w:val="00774422"/>
    <w:rsid w:val="00780F48"/>
    <w:rsid w:val="00781B7B"/>
    <w:rsid w:val="00793B85"/>
    <w:rsid w:val="00795730"/>
    <w:rsid w:val="00797A62"/>
    <w:rsid w:val="007A1AAF"/>
    <w:rsid w:val="007A2CC7"/>
    <w:rsid w:val="007A5560"/>
    <w:rsid w:val="007B1BD6"/>
    <w:rsid w:val="007B3FF8"/>
    <w:rsid w:val="007B4CAA"/>
    <w:rsid w:val="007B6D9F"/>
    <w:rsid w:val="007C7942"/>
    <w:rsid w:val="007D0414"/>
    <w:rsid w:val="007D1BE3"/>
    <w:rsid w:val="007D5344"/>
    <w:rsid w:val="007E08AF"/>
    <w:rsid w:val="007E18F9"/>
    <w:rsid w:val="007E39B5"/>
    <w:rsid w:val="007F1768"/>
    <w:rsid w:val="007F44AD"/>
    <w:rsid w:val="007F5219"/>
    <w:rsid w:val="007F66A3"/>
    <w:rsid w:val="007F7EA9"/>
    <w:rsid w:val="00801670"/>
    <w:rsid w:val="00813E49"/>
    <w:rsid w:val="008246A8"/>
    <w:rsid w:val="008273CD"/>
    <w:rsid w:val="008336FF"/>
    <w:rsid w:val="00834E23"/>
    <w:rsid w:val="00836BCA"/>
    <w:rsid w:val="00840DD6"/>
    <w:rsid w:val="008460EF"/>
    <w:rsid w:val="0085066D"/>
    <w:rsid w:val="00850806"/>
    <w:rsid w:val="00850AC9"/>
    <w:rsid w:val="0086045E"/>
    <w:rsid w:val="0086132E"/>
    <w:rsid w:val="00862246"/>
    <w:rsid w:val="00866B32"/>
    <w:rsid w:val="00867B51"/>
    <w:rsid w:val="00876056"/>
    <w:rsid w:val="0088155E"/>
    <w:rsid w:val="00885473"/>
    <w:rsid w:val="0088743D"/>
    <w:rsid w:val="008906E6"/>
    <w:rsid w:val="008910BC"/>
    <w:rsid w:val="0089352F"/>
    <w:rsid w:val="008A06EF"/>
    <w:rsid w:val="008A2257"/>
    <w:rsid w:val="008A57A6"/>
    <w:rsid w:val="008B1663"/>
    <w:rsid w:val="008B5FF3"/>
    <w:rsid w:val="008C0AA7"/>
    <w:rsid w:val="008C14D2"/>
    <w:rsid w:val="008C237B"/>
    <w:rsid w:val="008C2EFE"/>
    <w:rsid w:val="008C35AF"/>
    <w:rsid w:val="008C55F6"/>
    <w:rsid w:val="008C5BBC"/>
    <w:rsid w:val="008D20B0"/>
    <w:rsid w:val="008D4608"/>
    <w:rsid w:val="008E079D"/>
    <w:rsid w:val="008E0DD2"/>
    <w:rsid w:val="008E50A4"/>
    <w:rsid w:val="008F11EB"/>
    <w:rsid w:val="008F1250"/>
    <w:rsid w:val="008F2173"/>
    <w:rsid w:val="008F515F"/>
    <w:rsid w:val="008F62A0"/>
    <w:rsid w:val="009001C3"/>
    <w:rsid w:val="00903780"/>
    <w:rsid w:val="00903989"/>
    <w:rsid w:val="00904503"/>
    <w:rsid w:val="00904A41"/>
    <w:rsid w:val="009052D0"/>
    <w:rsid w:val="009124D6"/>
    <w:rsid w:val="00912AAA"/>
    <w:rsid w:val="009134CB"/>
    <w:rsid w:val="0092052A"/>
    <w:rsid w:val="00922B19"/>
    <w:rsid w:val="00931A81"/>
    <w:rsid w:val="0093203D"/>
    <w:rsid w:val="00933F05"/>
    <w:rsid w:val="00934054"/>
    <w:rsid w:val="00937842"/>
    <w:rsid w:val="009438FF"/>
    <w:rsid w:val="00943C13"/>
    <w:rsid w:val="00947839"/>
    <w:rsid w:val="009604A3"/>
    <w:rsid w:val="00965FA9"/>
    <w:rsid w:val="00981174"/>
    <w:rsid w:val="009819FD"/>
    <w:rsid w:val="0098576D"/>
    <w:rsid w:val="00986681"/>
    <w:rsid w:val="00987A1B"/>
    <w:rsid w:val="009909E7"/>
    <w:rsid w:val="009921AD"/>
    <w:rsid w:val="00992579"/>
    <w:rsid w:val="00993538"/>
    <w:rsid w:val="00996030"/>
    <w:rsid w:val="009A7315"/>
    <w:rsid w:val="009B1F64"/>
    <w:rsid w:val="009B47AF"/>
    <w:rsid w:val="009B73DF"/>
    <w:rsid w:val="009B7A38"/>
    <w:rsid w:val="009C0977"/>
    <w:rsid w:val="009D46F7"/>
    <w:rsid w:val="009E19C3"/>
    <w:rsid w:val="009F362E"/>
    <w:rsid w:val="00A025A1"/>
    <w:rsid w:val="00A02C9C"/>
    <w:rsid w:val="00A078A7"/>
    <w:rsid w:val="00A128A6"/>
    <w:rsid w:val="00A137B7"/>
    <w:rsid w:val="00A17AE6"/>
    <w:rsid w:val="00A2704A"/>
    <w:rsid w:val="00A31086"/>
    <w:rsid w:val="00A3357D"/>
    <w:rsid w:val="00A3519D"/>
    <w:rsid w:val="00A36009"/>
    <w:rsid w:val="00A36C3E"/>
    <w:rsid w:val="00A432E8"/>
    <w:rsid w:val="00A46964"/>
    <w:rsid w:val="00A60C0D"/>
    <w:rsid w:val="00A61D38"/>
    <w:rsid w:val="00A70A47"/>
    <w:rsid w:val="00A7175E"/>
    <w:rsid w:val="00A73AEE"/>
    <w:rsid w:val="00A74E0F"/>
    <w:rsid w:val="00A756AC"/>
    <w:rsid w:val="00A83E9E"/>
    <w:rsid w:val="00A8485F"/>
    <w:rsid w:val="00A93C10"/>
    <w:rsid w:val="00A94A77"/>
    <w:rsid w:val="00AA0756"/>
    <w:rsid w:val="00AA1F94"/>
    <w:rsid w:val="00AA3AE2"/>
    <w:rsid w:val="00AA4CB2"/>
    <w:rsid w:val="00AA733D"/>
    <w:rsid w:val="00AB36AB"/>
    <w:rsid w:val="00AB3D23"/>
    <w:rsid w:val="00AB4EA6"/>
    <w:rsid w:val="00AB657E"/>
    <w:rsid w:val="00AB72E9"/>
    <w:rsid w:val="00AB76A9"/>
    <w:rsid w:val="00AC090C"/>
    <w:rsid w:val="00AC3787"/>
    <w:rsid w:val="00AC3B5E"/>
    <w:rsid w:val="00AC4E6E"/>
    <w:rsid w:val="00AC5780"/>
    <w:rsid w:val="00AC6174"/>
    <w:rsid w:val="00AD196C"/>
    <w:rsid w:val="00AD2C8A"/>
    <w:rsid w:val="00AD2DDF"/>
    <w:rsid w:val="00AD4BD9"/>
    <w:rsid w:val="00AE2D25"/>
    <w:rsid w:val="00AE447F"/>
    <w:rsid w:val="00AE6634"/>
    <w:rsid w:val="00AF098D"/>
    <w:rsid w:val="00AF1AFA"/>
    <w:rsid w:val="00B002D0"/>
    <w:rsid w:val="00B03FB1"/>
    <w:rsid w:val="00B06996"/>
    <w:rsid w:val="00B1174F"/>
    <w:rsid w:val="00B11902"/>
    <w:rsid w:val="00B15E4C"/>
    <w:rsid w:val="00B2476E"/>
    <w:rsid w:val="00B257F1"/>
    <w:rsid w:val="00B27257"/>
    <w:rsid w:val="00B32C8C"/>
    <w:rsid w:val="00B3771F"/>
    <w:rsid w:val="00B430F9"/>
    <w:rsid w:val="00B439DD"/>
    <w:rsid w:val="00B47B96"/>
    <w:rsid w:val="00B47C71"/>
    <w:rsid w:val="00B52915"/>
    <w:rsid w:val="00B54468"/>
    <w:rsid w:val="00B55074"/>
    <w:rsid w:val="00B56F3F"/>
    <w:rsid w:val="00B63E7C"/>
    <w:rsid w:val="00B704CE"/>
    <w:rsid w:val="00B7192D"/>
    <w:rsid w:val="00B73095"/>
    <w:rsid w:val="00B74514"/>
    <w:rsid w:val="00B7523B"/>
    <w:rsid w:val="00B75F49"/>
    <w:rsid w:val="00B76F85"/>
    <w:rsid w:val="00B830B2"/>
    <w:rsid w:val="00B84B27"/>
    <w:rsid w:val="00B86970"/>
    <w:rsid w:val="00B931E4"/>
    <w:rsid w:val="00B946FA"/>
    <w:rsid w:val="00B96C20"/>
    <w:rsid w:val="00BA6BCD"/>
    <w:rsid w:val="00BB01BD"/>
    <w:rsid w:val="00BB1A22"/>
    <w:rsid w:val="00BB28B6"/>
    <w:rsid w:val="00BB742D"/>
    <w:rsid w:val="00BB74CA"/>
    <w:rsid w:val="00BC098F"/>
    <w:rsid w:val="00BC3170"/>
    <w:rsid w:val="00BC4986"/>
    <w:rsid w:val="00BC5F64"/>
    <w:rsid w:val="00BC698A"/>
    <w:rsid w:val="00BD0244"/>
    <w:rsid w:val="00BD14BE"/>
    <w:rsid w:val="00BD46FA"/>
    <w:rsid w:val="00BD7AE2"/>
    <w:rsid w:val="00BE1D7A"/>
    <w:rsid w:val="00BE28DF"/>
    <w:rsid w:val="00BE3678"/>
    <w:rsid w:val="00BE3FE1"/>
    <w:rsid w:val="00BF481A"/>
    <w:rsid w:val="00BF4E9C"/>
    <w:rsid w:val="00BF6DEC"/>
    <w:rsid w:val="00C04A5A"/>
    <w:rsid w:val="00C05A03"/>
    <w:rsid w:val="00C064B5"/>
    <w:rsid w:val="00C07185"/>
    <w:rsid w:val="00C12EA6"/>
    <w:rsid w:val="00C13069"/>
    <w:rsid w:val="00C13948"/>
    <w:rsid w:val="00C33CC8"/>
    <w:rsid w:val="00C44098"/>
    <w:rsid w:val="00C472DB"/>
    <w:rsid w:val="00C47BF2"/>
    <w:rsid w:val="00C53D2F"/>
    <w:rsid w:val="00C54F71"/>
    <w:rsid w:val="00C5726D"/>
    <w:rsid w:val="00C672E4"/>
    <w:rsid w:val="00C72269"/>
    <w:rsid w:val="00C7233B"/>
    <w:rsid w:val="00C73616"/>
    <w:rsid w:val="00C76B38"/>
    <w:rsid w:val="00C76F9F"/>
    <w:rsid w:val="00C836A6"/>
    <w:rsid w:val="00C8427B"/>
    <w:rsid w:val="00C8518F"/>
    <w:rsid w:val="00C85634"/>
    <w:rsid w:val="00C85CE9"/>
    <w:rsid w:val="00C93E1F"/>
    <w:rsid w:val="00C96185"/>
    <w:rsid w:val="00CA2D2E"/>
    <w:rsid w:val="00CA3DC9"/>
    <w:rsid w:val="00CA3F80"/>
    <w:rsid w:val="00CA4D7A"/>
    <w:rsid w:val="00CA4FFF"/>
    <w:rsid w:val="00CA5176"/>
    <w:rsid w:val="00CB1D95"/>
    <w:rsid w:val="00CC5424"/>
    <w:rsid w:val="00CC686D"/>
    <w:rsid w:val="00CD7A86"/>
    <w:rsid w:val="00CE4BC8"/>
    <w:rsid w:val="00CF180E"/>
    <w:rsid w:val="00D07730"/>
    <w:rsid w:val="00D167D3"/>
    <w:rsid w:val="00D2185F"/>
    <w:rsid w:val="00D304BC"/>
    <w:rsid w:val="00D376E8"/>
    <w:rsid w:val="00D37835"/>
    <w:rsid w:val="00D37991"/>
    <w:rsid w:val="00D4092C"/>
    <w:rsid w:val="00D420B8"/>
    <w:rsid w:val="00D478E0"/>
    <w:rsid w:val="00D51C05"/>
    <w:rsid w:val="00D6451C"/>
    <w:rsid w:val="00D647D5"/>
    <w:rsid w:val="00D65636"/>
    <w:rsid w:val="00D704B3"/>
    <w:rsid w:val="00D736D2"/>
    <w:rsid w:val="00D7439F"/>
    <w:rsid w:val="00D77B74"/>
    <w:rsid w:val="00D77B9D"/>
    <w:rsid w:val="00D824AA"/>
    <w:rsid w:val="00D837FC"/>
    <w:rsid w:val="00D87A92"/>
    <w:rsid w:val="00D90426"/>
    <w:rsid w:val="00D9064F"/>
    <w:rsid w:val="00D90C30"/>
    <w:rsid w:val="00D9504A"/>
    <w:rsid w:val="00D962B8"/>
    <w:rsid w:val="00D97721"/>
    <w:rsid w:val="00DA0C00"/>
    <w:rsid w:val="00DA25BF"/>
    <w:rsid w:val="00DA2852"/>
    <w:rsid w:val="00DB3562"/>
    <w:rsid w:val="00DB70A1"/>
    <w:rsid w:val="00DB72EF"/>
    <w:rsid w:val="00DC0516"/>
    <w:rsid w:val="00DC754B"/>
    <w:rsid w:val="00DD020A"/>
    <w:rsid w:val="00DD43B8"/>
    <w:rsid w:val="00DD79B0"/>
    <w:rsid w:val="00DE52FC"/>
    <w:rsid w:val="00DF5523"/>
    <w:rsid w:val="00DF7DD2"/>
    <w:rsid w:val="00E000A9"/>
    <w:rsid w:val="00E01FDD"/>
    <w:rsid w:val="00E07549"/>
    <w:rsid w:val="00E07668"/>
    <w:rsid w:val="00E142E1"/>
    <w:rsid w:val="00E16AB7"/>
    <w:rsid w:val="00E17156"/>
    <w:rsid w:val="00E209CF"/>
    <w:rsid w:val="00E22D08"/>
    <w:rsid w:val="00E33780"/>
    <w:rsid w:val="00E368E1"/>
    <w:rsid w:val="00E41885"/>
    <w:rsid w:val="00E44A7F"/>
    <w:rsid w:val="00E4557A"/>
    <w:rsid w:val="00E5020D"/>
    <w:rsid w:val="00E556FA"/>
    <w:rsid w:val="00E63C1A"/>
    <w:rsid w:val="00E74C83"/>
    <w:rsid w:val="00E75679"/>
    <w:rsid w:val="00E75FEF"/>
    <w:rsid w:val="00E7608C"/>
    <w:rsid w:val="00E84134"/>
    <w:rsid w:val="00E84300"/>
    <w:rsid w:val="00E87889"/>
    <w:rsid w:val="00E92AAF"/>
    <w:rsid w:val="00E92C6D"/>
    <w:rsid w:val="00E94AC7"/>
    <w:rsid w:val="00E96E66"/>
    <w:rsid w:val="00EA2002"/>
    <w:rsid w:val="00EA20D3"/>
    <w:rsid w:val="00EA5E55"/>
    <w:rsid w:val="00EA7896"/>
    <w:rsid w:val="00EB2502"/>
    <w:rsid w:val="00EB2669"/>
    <w:rsid w:val="00EB2886"/>
    <w:rsid w:val="00EB3C71"/>
    <w:rsid w:val="00EB7ED7"/>
    <w:rsid w:val="00EC2435"/>
    <w:rsid w:val="00EC29C8"/>
    <w:rsid w:val="00EC6A11"/>
    <w:rsid w:val="00EC791E"/>
    <w:rsid w:val="00ED3A7C"/>
    <w:rsid w:val="00ED3FAE"/>
    <w:rsid w:val="00ED6140"/>
    <w:rsid w:val="00ED690A"/>
    <w:rsid w:val="00EE06BC"/>
    <w:rsid w:val="00EE1597"/>
    <w:rsid w:val="00EE1936"/>
    <w:rsid w:val="00EE66D3"/>
    <w:rsid w:val="00EF0536"/>
    <w:rsid w:val="00EF393F"/>
    <w:rsid w:val="00EF5C3C"/>
    <w:rsid w:val="00EF5F2C"/>
    <w:rsid w:val="00F0037C"/>
    <w:rsid w:val="00F0411C"/>
    <w:rsid w:val="00F04EC5"/>
    <w:rsid w:val="00F13DD4"/>
    <w:rsid w:val="00F15D3B"/>
    <w:rsid w:val="00F1674A"/>
    <w:rsid w:val="00F2691E"/>
    <w:rsid w:val="00F44780"/>
    <w:rsid w:val="00F44ECA"/>
    <w:rsid w:val="00F460C2"/>
    <w:rsid w:val="00F47FEA"/>
    <w:rsid w:val="00F50857"/>
    <w:rsid w:val="00F514F7"/>
    <w:rsid w:val="00F57DCF"/>
    <w:rsid w:val="00F60585"/>
    <w:rsid w:val="00F722BD"/>
    <w:rsid w:val="00F736E6"/>
    <w:rsid w:val="00F73A56"/>
    <w:rsid w:val="00F76ADD"/>
    <w:rsid w:val="00F779C7"/>
    <w:rsid w:val="00F81287"/>
    <w:rsid w:val="00F828BF"/>
    <w:rsid w:val="00F87503"/>
    <w:rsid w:val="00F97583"/>
    <w:rsid w:val="00FA12BD"/>
    <w:rsid w:val="00FA45D4"/>
    <w:rsid w:val="00FA5A7E"/>
    <w:rsid w:val="00FA5DBC"/>
    <w:rsid w:val="00FB3F5A"/>
    <w:rsid w:val="00FB3FED"/>
    <w:rsid w:val="00FC6739"/>
    <w:rsid w:val="00FD2F3F"/>
    <w:rsid w:val="00FD62A2"/>
    <w:rsid w:val="00FE0CD8"/>
    <w:rsid w:val="00FE2704"/>
    <w:rsid w:val="00FE4580"/>
    <w:rsid w:val="00FE4E4B"/>
    <w:rsid w:val="00FF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0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uiPriority w:val="99"/>
    <w:rsid w:val="00DA0C00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A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A0C0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60EF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735DB1"/>
    <w:pPr>
      <w:spacing w:after="0" w:line="240" w:lineRule="auto"/>
    </w:pPr>
    <w:rPr>
      <w:rFonts w:ascii="Courier New" w:eastAsia="Calibri" w:hAnsi="Courier New"/>
      <w:sz w:val="28"/>
      <w:szCs w:val="20"/>
    </w:rPr>
  </w:style>
  <w:style w:type="character" w:customStyle="1" w:styleId="a7">
    <w:name w:val="Текст Знак"/>
    <w:link w:val="a6"/>
    <w:uiPriority w:val="99"/>
    <w:semiHidden/>
    <w:locked/>
    <w:rsid w:val="00692DF4"/>
    <w:rPr>
      <w:rFonts w:ascii="Courier New" w:hAnsi="Courier New" w:cs="Courier New"/>
      <w:sz w:val="20"/>
      <w:szCs w:val="20"/>
    </w:rPr>
  </w:style>
  <w:style w:type="paragraph" w:customStyle="1" w:styleId="2">
    <w:name w:val="Текст2"/>
    <w:basedOn w:val="a"/>
    <w:rsid w:val="009909E7"/>
    <w:pPr>
      <w:spacing w:after="0" w:line="240" w:lineRule="auto"/>
    </w:pPr>
    <w:rPr>
      <w:rFonts w:ascii="Courier New" w:hAnsi="Courier New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9D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46F7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D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46F7"/>
    <w:rPr>
      <w:rFonts w:eastAsia="Times New Roman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71453A"/>
  </w:style>
  <w:style w:type="character" w:styleId="ac">
    <w:name w:val="Hyperlink"/>
    <w:basedOn w:val="a0"/>
    <w:uiPriority w:val="99"/>
    <w:semiHidden/>
    <w:unhideWhenUsed/>
    <w:rsid w:val="0071453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1453A"/>
    <w:rPr>
      <w:color w:val="800080"/>
      <w:u w:val="single"/>
    </w:rPr>
  </w:style>
  <w:style w:type="paragraph" w:customStyle="1" w:styleId="xl65">
    <w:name w:val="xl6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714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83">
    <w:name w:val="xl8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9">
    <w:name w:val="xl89"/>
    <w:basedOn w:val="a"/>
    <w:rsid w:val="00714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714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1">
    <w:name w:val="xl10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08">
    <w:name w:val="xl108"/>
    <w:basedOn w:val="a"/>
    <w:rsid w:val="00714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"/>
    <w:rsid w:val="00714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9">
    <w:name w:val="xl119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20">
    <w:name w:val="xl12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6">
    <w:name w:val="xl126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7">
    <w:name w:val="xl12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9">
    <w:name w:val="xl129"/>
    <w:basedOn w:val="a"/>
    <w:rsid w:val="00714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0">
    <w:name w:val="xl13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1">
    <w:name w:val="xl13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16"/>
      <w:szCs w:val="16"/>
    </w:rPr>
  </w:style>
  <w:style w:type="paragraph" w:customStyle="1" w:styleId="xl134">
    <w:name w:val="xl13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numbering" w:customStyle="1" w:styleId="20">
    <w:name w:val="Нет списка2"/>
    <w:next w:val="a2"/>
    <w:uiPriority w:val="99"/>
    <w:semiHidden/>
    <w:unhideWhenUsed/>
    <w:rsid w:val="0071453A"/>
  </w:style>
  <w:style w:type="paragraph" w:customStyle="1" w:styleId="xl136">
    <w:name w:val="xl13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37">
    <w:name w:val="xl13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38">
    <w:name w:val="xl138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9">
    <w:name w:val="xl13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43">
    <w:name w:val="xl14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44">
    <w:name w:val="xl14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rsid w:val="007145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rsid w:val="0071453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71453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71453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71453A"/>
  </w:style>
  <w:style w:type="paragraph" w:customStyle="1" w:styleId="xl150">
    <w:name w:val="xl15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2">
    <w:name w:val="xl15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3">
    <w:name w:val="xl153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54">
    <w:name w:val="xl15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55">
    <w:name w:val="xl15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56">
    <w:name w:val="xl156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7">
    <w:name w:val="xl15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8">
    <w:name w:val="xl15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60">
    <w:name w:val="xl16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61">
    <w:name w:val="xl16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62">
    <w:name w:val="xl16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63">
    <w:name w:val="xl16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65">
    <w:name w:val="xl16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66">
    <w:name w:val="xl16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"/>
    <w:rsid w:val="007145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7145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72">
    <w:name w:val="xl17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73">
    <w:name w:val="xl17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74">
    <w:name w:val="xl17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75">
    <w:name w:val="xl17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76">
    <w:name w:val="xl176"/>
    <w:basedOn w:val="a"/>
    <w:rsid w:val="0071453A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7">
    <w:name w:val="xl177"/>
    <w:basedOn w:val="a"/>
    <w:rsid w:val="00714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13FCB"/>
  </w:style>
  <w:style w:type="paragraph" w:customStyle="1" w:styleId="af">
    <w:name w:val="Знак Знак Знак Знак Знак Знак Знак"/>
    <w:basedOn w:val="a"/>
    <w:rsid w:val="00B1174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30">
    <w:name w:val="Текст3"/>
    <w:basedOn w:val="a"/>
    <w:rsid w:val="009E19C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styleId="af0">
    <w:name w:val="Normal (Web)"/>
    <w:basedOn w:val="a"/>
    <w:uiPriority w:val="99"/>
    <w:rsid w:val="00C672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locked/>
    <w:rsid w:val="00CF180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665753"/>
    <w:pPr>
      <w:spacing w:after="0" w:line="240" w:lineRule="auto"/>
      <w:jc w:val="both"/>
    </w:pPr>
    <w:rPr>
      <w:rFonts w:ascii="Times New Roman" w:eastAsia="Calibri" w:hAnsi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665753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semiHidden/>
    <w:rsid w:val="00665753"/>
    <w:pPr>
      <w:spacing w:after="0" w:line="240" w:lineRule="auto"/>
      <w:ind w:firstLine="565"/>
      <w:jc w:val="both"/>
    </w:pPr>
    <w:rPr>
      <w:rFonts w:ascii="Times New Roman" w:eastAsia="Calibri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65753"/>
    <w:rPr>
      <w:rFonts w:ascii="Times New Roman" w:hAnsi="Times New Roman"/>
      <w:sz w:val="28"/>
    </w:rPr>
  </w:style>
  <w:style w:type="character" w:styleId="af4">
    <w:name w:val="Emphasis"/>
    <w:qFormat/>
    <w:locked/>
    <w:rsid w:val="00665753"/>
    <w:rPr>
      <w:i/>
      <w:iCs/>
    </w:rPr>
  </w:style>
  <w:style w:type="paragraph" w:styleId="af5">
    <w:name w:val="No Spacing"/>
    <w:link w:val="af6"/>
    <w:uiPriority w:val="1"/>
    <w:qFormat/>
    <w:rsid w:val="00665753"/>
    <w:rPr>
      <w:rFonts w:ascii="Times New Roman" w:eastAsia="Times New Roman" w:hAnsi="Times New Roman"/>
      <w:sz w:val="24"/>
      <w:szCs w:val="24"/>
    </w:rPr>
  </w:style>
  <w:style w:type="character" w:customStyle="1" w:styleId="af6">
    <w:name w:val="Без интервала Знак"/>
    <w:link w:val="af5"/>
    <w:uiPriority w:val="1"/>
    <w:rsid w:val="00665753"/>
    <w:rPr>
      <w:rFonts w:ascii="Times New Roman" w:eastAsia="Times New Roman" w:hAnsi="Times New Roman"/>
      <w:sz w:val="24"/>
      <w:szCs w:val="24"/>
    </w:rPr>
  </w:style>
  <w:style w:type="character" w:styleId="af7">
    <w:name w:val="Strong"/>
    <w:uiPriority w:val="22"/>
    <w:qFormat/>
    <w:locked/>
    <w:rsid w:val="00665753"/>
    <w:rPr>
      <w:b/>
      <w:bCs/>
    </w:rPr>
  </w:style>
  <w:style w:type="paragraph" w:customStyle="1" w:styleId="Standard">
    <w:name w:val="Standard"/>
    <w:rsid w:val="00665753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3">
    <w:name w:val="Основной текст (2)"/>
    <w:rsid w:val="006657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lk">
    <w:name w:val="blk"/>
    <w:rsid w:val="00665753"/>
  </w:style>
  <w:style w:type="character" w:customStyle="1" w:styleId="FontStyle61">
    <w:name w:val="Font Style61"/>
    <w:uiPriority w:val="99"/>
    <w:rsid w:val="0066575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2">
    <w:name w:val="Font Style62"/>
    <w:uiPriority w:val="99"/>
    <w:rsid w:val="00665753"/>
    <w:rPr>
      <w:rFonts w:ascii="Times New Roman" w:hAnsi="Times New Roman" w:cs="Times New Roman" w:hint="default"/>
      <w:sz w:val="22"/>
      <w:szCs w:val="22"/>
    </w:rPr>
  </w:style>
  <w:style w:type="character" w:customStyle="1" w:styleId="FontStyle63">
    <w:name w:val="Font Style63"/>
    <w:uiPriority w:val="99"/>
    <w:rsid w:val="00665753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rsid w:val="00665753"/>
    <w:rPr>
      <w:rFonts w:ascii="Times New Roman" w:hAnsi="Times New Roman" w:cs="Times New Roman"/>
      <w:sz w:val="26"/>
      <w:szCs w:val="26"/>
    </w:rPr>
  </w:style>
  <w:style w:type="paragraph" w:customStyle="1" w:styleId="11">
    <w:name w:val="Без интервала1"/>
    <w:rsid w:val="00665753"/>
    <w:rPr>
      <w:rFonts w:eastAsia="Times New Roman"/>
      <w:sz w:val="22"/>
      <w:szCs w:val="22"/>
      <w:lang w:eastAsia="en-US"/>
    </w:rPr>
  </w:style>
  <w:style w:type="character" w:customStyle="1" w:styleId="extended-textfull">
    <w:name w:val="extended-text__full"/>
    <w:rsid w:val="00F04EC5"/>
  </w:style>
  <w:style w:type="character" w:customStyle="1" w:styleId="12">
    <w:name w:val="Основной текст1"/>
    <w:rsid w:val="00F04EC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s8">
    <w:name w:val="s8"/>
    <w:rsid w:val="00F04EC5"/>
  </w:style>
  <w:style w:type="paragraph" w:customStyle="1" w:styleId="24">
    <w:name w:val="Абзац списка2"/>
    <w:basedOn w:val="a"/>
    <w:rsid w:val="00F04EC5"/>
    <w:pPr>
      <w:ind w:left="720"/>
      <w:contextualSpacing/>
    </w:pPr>
    <w:rPr>
      <w:lang w:eastAsia="en-US"/>
    </w:rPr>
  </w:style>
  <w:style w:type="paragraph" w:customStyle="1" w:styleId="Style18">
    <w:name w:val="Style18"/>
    <w:basedOn w:val="a"/>
    <w:uiPriority w:val="99"/>
    <w:rsid w:val="00F04EC5"/>
    <w:pPr>
      <w:widowControl w:val="0"/>
      <w:autoSpaceDE w:val="0"/>
      <w:autoSpaceDN w:val="0"/>
      <w:adjustRightInd w:val="0"/>
      <w:spacing w:after="0" w:line="322" w:lineRule="exact"/>
      <w:ind w:firstLine="826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69">
    <w:name w:val="Font Style69"/>
    <w:basedOn w:val="a0"/>
    <w:uiPriority w:val="99"/>
    <w:rsid w:val="00F04EC5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F04EC5"/>
    <w:pPr>
      <w:widowControl w:val="0"/>
      <w:autoSpaceDE w:val="0"/>
      <w:autoSpaceDN w:val="0"/>
      <w:adjustRightInd w:val="0"/>
      <w:spacing w:after="0" w:line="319" w:lineRule="exact"/>
      <w:ind w:firstLine="710"/>
    </w:pPr>
    <w:rPr>
      <w:rFonts w:ascii="Times New Roman" w:eastAsiaTheme="minorEastAsia" w:hAnsi="Times New Roman"/>
      <w:sz w:val="24"/>
      <w:szCs w:val="24"/>
    </w:rPr>
  </w:style>
  <w:style w:type="paragraph" w:styleId="af8">
    <w:name w:val="Block Text"/>
    <w:basedOn w:val="a"/>
    <w:rsid w:val="001E0F10"/>
    <w:pPr>
      <w:widowControl w:val="0"/>
      <w:shd w:val="clear" w:color="auto" w:fill="FFFFFF"/>
      <w:spacing w:before="230" w:after="0" w:line="226" w:lineRule="exact"/>
      <w:ind w:left="10" w:right="3235"/>
      <w:jc w:val="both"/>
    </w:pPr>
    <w:rPr>
      <w:rFonts w:ascii="Times New Roman" w:hAnsi="Times New Roman"/>
      <w:color w:val="000000"/>
      <w:spacing w:val="-10"/>
      <w:sz w:val="28"/>
      <w:szCs w:val="28"/>
    </w:rPr>
  </w:style>
  <w:style w:type="paragraph" w:customStyle="1" w:styleId="af9">
    <w:name w:val="Таблица_Текст слева"/>
    <w:basedOn w:val="a"/>
    <w:link w:val="afa"/>
    <w:rsid w:val="00742579"/>
    <w:pPr>
      <w:spacing w:after="0" w:line="240" w:lineRule="auto"/>
    </w:pPr>
    <w:rPr>
      <w:rFonts w:ascii="Times New Roman" w:hAnsi="Times New Roman"/>
      <w:lang w:eastAsia="zh-CN"/>
    </w:rPr>
  </w:style>
  <w:style w:type="character" w:customStyle="1" w:styleId="afa">
    <w:name w:val="Таблица_Текст слева Знак"/>
    <w:link w:val="af9"/>
    <w:rsid w:val="00742579"/>
    <w:rPr>
      <w:rFonts w:ascii="Times New Roman" w:eastAsia="Times New Roman" w:hAnsi="Times New Roman"/>
      <w:sz w:val="22"/>
      <w:szCs w:val="22"/>
      <w:lang w:eastAsia="zh-CN"/>
    </w:rPr>
  </w:style>
  <w:style w:type="paragraph" w:customStyle="1" w:styleId="afb">
    <w:name w:val="Таблица_Текст слева + полужирный"/>
    <w:basedOn w:val="af9"/>
    <w:next w:val="a"/>
    <w:rsid w:val="00742579"/>
    <w:rPr>
      <w:b/>
      <w:bCs/>
    </w:rPr>
  </w:style>
  <w:style w:type="paragraph" w:customStyle="1" w:styleId="ConsPlusNormal">
    <w:name w:val="ConsPlusNormal"/>
    <w:rsid w:val="00316A20"/>
    <w:pPr>
      <w:suppressAutoHyphens/>
      <w:autoSpaceDN w:val="0"/>
      <w:textAlignment w:val="baseline"/>
    </w:pPr>
    <w:rPr>
      <w:rFonts w:ascii="Arial" w:eastAsia="Arial" w:hAnsi="Arial" w:cs="Tahoma"/>
      <w:kern w:val="3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0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uiPriority w:val="99"/>
    <w:rsid w:val="00DA0C00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A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A0C0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60EF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735DB1"/>
    <w:pPr>
      <w:spacing w:after="0" w:line="240" w:lineRule="auto"/>
    </w:pPr>
    <w:rPr>
      <w:rFonts w:ascii="Courier New" w:eastAsia="Calibri" w:hAnsi="Courier New"/>
      <w:sz w:val="28"/>
      <w:szCs w:val="20"/>
    </w:rPr>
  </w:style>
  <w:style w:type="character" w:customStyle="1" w:styleId="a7">
    <w:name w:val="Текст Знак"/>
    <w:link w:val="a6"/>
    <w:uiPriority w:val="99"/>
    <w:semiHidden/>
    <w:locked/>
    <w:rsid w:val="00692DF4"/>
    <w:rPr>
      <w:rFonts w:ascii="Courier New" w:hAnsi="Courier New" w:cs="Courier New"/>
      <w:sz w:val="20"/>
      <w:szCs w:val="20"/>
    </w:rPr>
  </w:style>
  <w:style w:type="paragraph" w:customStyle="1" w:styleId="2">
    <w:name w:val="Текст2"/>
    <w:basedOn w:val="a"/>
    <w:rsid w:val="009909E7"/>
    <w:pPr>
      <w:spacing w:after="0" w:line="240" w:lineRule="auto"/>
    </w:pPr>
    <w:rPr>
      <w:rFonts w:ascii="Courier New" w:hAnsi="Courier New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9D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46F7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D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46F7"/>
    <w:rPr>
      <w:rFonts w:eastAsia="Times New Roman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71453A"/>
  </w:style>
  <w:style w:type="character" w:styleId="ac">
    <w:name w:val="Hyperlink"/>
    <w:basedOn w:val="a0"/>
    <w:uiPriority w:val="99"/>
    <w:semiHidden/>
    <w:unhideWhenUsed/>
    <w:rsid w:val="0071453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1453A"/>
    <w:rPr>
      <w:color w:val="800080"/>
      <w:u w:val="single"/>
    </w:rPr>
  </w:style>
  <w:style w:type="paragraph" w:customStyle="1" w:styleId="xl65">
    <w:name w:val="xl6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714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83">
    <w:name w:val="xl8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9">
    <w:name w:val="xl89"/>
    <w:basedOn w:val="a"/>
    <w:rsid w:val="00714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714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1">
    <w:name w:val="xl10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08">
    <w:name w:val="xl108"/>
    <w:basedOn w:val="a"/>
    <w:rsid w:val="00714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"/>
    <w:rsid w:val="00714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9">
    <w:name w:val="xl119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20">
    <w:name w:val="xl12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6">
    <w:name w:val="xl126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7">
    <w:name w:val="xl12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9">
    <w:name w:val="xl129"/>
    <w:basedOn w:val="a"/>
    <w:rsid w:val="00714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0">
    <w:name w:val="xl13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1">
    <w:name w:val="xl13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16"/>
      <w:szCs w:val="16"/>
    </w:rPr>
  </w:style>
  <w:style w:type="paragraph" w:customStyle="1" w:styleId="xl134">
    <w:name w:val="xl13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numbering" w:customStyle="1" w:styleId="20">
    <w:name w:val="Нет списка2"/>
    <w:next w:val="a2"/>
    <w:uiPriority w:val="99"/>
    <w:semiHidden/>
    <w:unhideWhenUsed/>
    <w:rsid w:val="0071453A"/>
  </w:style>
  <w:style w:type="paragraph" w:customStyle="1" w:styleId="xl136">
    <w:name w:val="xl13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37">
    <w:name w:val="xl13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38">
    <w:name w:val="xl138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9">
    <w:name w:val="xl13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43">
    <w:name w:val="xl14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44">
    <w:name w:val="xl14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rsid w:val="007145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rsid w:val="0071453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71453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71453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71453A"/>
  </w:style>
  <w:style w:type="paragraph" w:customStyle="1" w:styleId="xl150">
    <w:name w:val="xl15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2">
    <w:name w:val="xl15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3">
    <w:name w:val="xl153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54">
    <w:name w:val="xl15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55">
    <w:name w:val="xl15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56">
    <w:name w:val="xl156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7">
    <w:name w:val="xl15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8">
    <w:name w:val="xl15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60">
    <w:name w:val="xl16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61">
    <w:name w:val="xl16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62">
    <w:name w:val="xl16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63">
    <w:name w:val="xl16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65">
    <w:name w:val="xl16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66">
    <w:name w:val="xl16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"/>
    <w:rsid w:val="007145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7145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72">
    <w:name w:val="xl17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73">
    <w:name w:val="xl17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74">
    <w:name w:val="xl17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75">
    <w:name w:val="xl17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76">
    <w:name w:val="xl176"/>
    <w:basedOn w:val="a"/>
    <w:rsid w:val="0071453A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7">
    <w:name w:val="xl177"/>
    <w:basedOn w:val="a"/>
    <w:rsid w:val="00714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13FCB"/>
  </w:style>
  <w:style w:type="paragraph" w:customStyle="1" w:styleId="af">
    <w:name w:val="Знак Знак Знак Знак Знак Знак Знак"/>
    <w:basedOn w:val="a"/>
    <w:rsid w:val="00B1174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30">
    <w:name w:val="Текст3"/>
    <w:basedOn w:val="a"/>
    <w:rsid w:val="009E19C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styleId="af0">
    <w:name w:val="Normal (Web)"/>
    <w:basedOn w:val="a"/>
    <w:uiPriority w:val="99"/>
    <w:rsid w:val="00C672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locked/>
    <w:rsid w:val="00CF18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665753"/>
    <w:pPr>
      <w:spacing w:after="0" w:line="240" w:lineRule="auto"/>
      <w:jc w:val="both"/>
    </w:pPr>
    <w:rPr>
      <w:rFonts w:ascii="Times New Roman" w:eastAsia="Calibri" w:hAnsi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665753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semiHidden/>
    <w:rsid w:val="00665753"/>
    <w:pPr>
      <w:spacing w:after="0" w:line="240" w:lineRule="auto"/>
      <w:ind w:firstLine="565"/>
      <w:jc w:val="both"/>
    </w:pPr>
    <w:rPr>
      <w:rFonts w:ascii="Times New Roman" w:eastAsia="Calibri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65753"/>
    <w:rPr>
      <w:rFonts w:ascii="Times New Roman" w:hAnsi="Times New Roman"/>
      <w:sz w:val="28"/>
    </w:rPr>
  </w:style>
  <w:style w:type="character" w:styleId="af4">
    <w:name w:val="Emphasis"/>
    <w:qFormat/>
    <w:locked/>
    <w:rsid w:val="00665753"/>
    <w:rPr>
      <w:i/>
      <w:iCs/>
    </w:rPr>
  </w:style>
  <w:style w:type="paragraph" w:styleId="af5">
    <w:name w:val="No Spacing"/>
    <w:link w:val="af6"/>
    <w:uiPriority w:val="1"/>
    <w:qFormat/>
    <w:rsid w:val="00665753"/>
    <w:rPr>
      <w:rFonts w:ascii="Times New Roman" w:eastAsia="Times New Roman" w:hAnsi="Times New Roman"/>
      <w:sz w:val="24"/>
      <w:szCs w:val="24"/>
    </w:rPr>
  </w:style>
  <w:style w:type="character" w:customStyle="1" w:styleId="af6">
    <w:name w:val="Без интервала Знак"/>
    <w:link w:val="af5"/>
    <w:uiPriority w:val="1"/>
    <w:rsid w:val="00665753"/>
    <w:rPr>
      <w:rFonts w:ascii="Times New Roman" w:eastAsia="Times New Roman" w:hAnsi="Times New Roman"/>
      <w:sz w:val="24"/>
      <w:szCs w:val="24"/>
    </w:rPr>
  </w:style>
  <w:style w:type="character" w:styleId="af7">
    <w:name w:val="Strong"/>
    <w:uiPriority w:val="22"/>
    <w:qFormat/>
    <w:locked/>
    <w:rsid w:val="00665753"/>
    <w:rPr>
      <w:b/>
      <w:bCs/>
    </w:rPr>
  </w:style>
  <w:style w:type="paragraph" w:customStyle="1" w:styleId="Standard">
    <w:name w:val="Standard"/>
    <w:rsid w:val="00665753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3">
    <w:name w:val="Основной текст (2)"/>
    <w:rsid w:val="006657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lk">
    <w:name w:val="blk"/>
    <w:rsid w:val="00665753"/>
  </w:style>
  <w:style w:type="character" w:customStyle="1" w:styleId="FontStyle61">
    <w:name w:val="Font Style61"/>
    <w:uiPriority w:val="99"/>
    <w:rsid w:val="0066575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2">
    <w:name w:val="Font Style62"/>
    <w:uiPriority w:val="99"/>
    <w:rsid w:val="00665753"/>
    <w:rPr>
      <w:rFonts w:ascii="Times New Roman" w:hAnsi="Times New Roman" w:cs="Times New Roman" w:hint="default"/>
      <w:sz w:val="22"/>
      <w:szCs w:val="22"/>
    </w:rPr>
  </w:style>
  <w:style w:type="character" w:customStyle="1" w:styleId="FontStyle63">
    <w:name w:val="Font Style63"/>
    <w:uiPriority w:val="99"/>
    <w:rsid w:val="00665753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rsid w:val="00665753"/>
    <w:rPr>
      <w:rFonts w:ascii="Times New Roman" w:hAnsi="Times New Roman" w:cs="Times New Roman"/>
      <w:sz w:val="26"/>
      <w:szCs w:val="26"/>
    </w:rPr>
  </w:style>
  <w:style w:type="paragraph" w:customStyle="1" w:styleId="11">
    <w:name w:val="Без интервала1"/>
    <w:rsid w:val="00665753"/>
    <w:rPr>
      <w:rFonts w:eastAsia="Times New Roman"/>
      <w:sz w:val="22"/>
      <w:szCs w:val="22"/>
      <w:lang w:eastAsia="en-US"/>
    </w:rPr>
  </w:style>
  <w:style w:type="character" w:customStyle="1" w:styleId="extended-textfull">
    <w:name w:val="extended-text__full"/>
    <w:rsid w:val="00F04EC5"/>
  </w:style>
  <w:style w:type="character" w:customStyle="1" w:styleId="12">
    <w:name w:val="Основной текст1"/>
    <w:rsid w:val="00F04EC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s8">
    <w:name w:val="s8"/>
    <w:rsid w:val="00F04EC5"/>
  </w:style>
  <w:style w:type="paragraph" w:customStyle="1" w:styleId="24">
    <w:name w:val="Абзац списка2"/>
    <w:basedOn w:val="a"/>
    <w:rsid w:val="00F04EC5"/>
    <w:pPr>
      <w:ind w:left="720"/>
      <w:contextualSpacing/>
    </w:pPr>
    <w:rPr>
      <w:lang w:eastAsia="en-US"/>
    </w:rPr>
  </w:style>
  <w:style w:type="paragraph" w:customStyle="1" w:styleId="Style18">
    <w:name w:val="Style18"/>
    <w:basedOn w:val="a"/>
    <w:uiPriority w:val="99"/>
    <w:rsid w:val="00F04EC5"/>
    <w:pPr>
      <w:widowControl w:val="0"/>
      <w:autoSpaceDE w:val="0"/>
      <w:autoSpaceDN w:val="0"/>
      <w:adjustRightInd w:val="0"/>
      <w:spacing w:after="0" w:line="322" w:lineRule="exact"/>
      <w:ind w:firstLine="826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69">
    <w:name w:val="Font Style69"/>
    <w:basedOn w:val="a0"/>
    <w:uiPriority w:val="99"/>
    <w:rsid w:val="00F04EC5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F04EC5"/>
    <w:pPr>
      <w:widowControl w:val="0"/>
      <w:autoSpaceDE w:val="0"/>
      <w:autoSpaceDN w:val="0"/>
      <w:adjustRightInd w:val="0"/>
      <w:spacing w:after="0" w:line="319" w:lineRule="exact"/>
      <w:ind w:firstLine="710"/>
    </w:pPr>
    <w:rPr>
      <w:rFonts w:ascii="Times New Roman" w:eastAsiaTheme="minorEastAsia" w:hAnsi="Times New Roman"/>
      <w:sz w:val="24"/>
      <w:szCs w:val="24"/>
    </w:rPr>
  </w:style>
  <w:style w:type="paragraph" w:styleId="af8">
    <w:name w:val="Block Text"/>
    <w:basedOn w:val="a"/>
    <w:rsid w:val="001E0F10"/>
    <w:pPr>
      <w:widowControl w:val="0"/>
      <w:shd w:val="clear" w:color="auto" w:fill="FFFFFF"/>
      <w:spacing w:before="230" w:after="0" w:line="226" w:lineRule="exact"/>
      <w:ind w:left="10" w:right="3235"/>
      <w:jc w:val="both"/>
    </w:pPr>
    <w:rPr>
      <w:rFonts w:ascii="Times New Roman" w:hAnsi="Times New Roman"/>
      <w:color w:val="000000"/>
      <w:spacing w:val="-10"/>
      <w:sz w:val="28"/>
      <w:szCs w:val="28"/>
    </w:rPr>
  </w:style>
  <w:style w:type="paragraph" w:customStyle="1" w:styleId="af9">
    <w:name w:val="Таблица_Текст слева"/>
    <w:basedOn w:val="a"/>
    <w:link w:val="afa"/>
    <w:rsid w:val="00742579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a">
    <w:name w:val="Таблица_Текст слева Знак"/>
    <w:link w:val="af9"/>
    <w:rsid w:val="00742579"/>
    <w:rPr>
      <w:rFonts w:ascii="Times New Roman" w:eastAsia="Times New Roman" w:hAnsi="Times New Roman"/>
      <w:sz w:val="22"/>
      <w:szCs w:val="22"/>
      <w:lang w:val="x-none" w:eastAsia="zh-CN"/>
    </w:rPr>
  </w:style>
  <w:style w:type="paragraph" w:customStyle="1" w:styleId="afb">
    <w:name w:val="Таблица_Текст слева + полужирный"/>
    <w:basedOn w:val="af9"/>
    <w:next w:val="a"/>
    <w:rsid w:val="00742579"/>
    <w:rPr>
      <w:b/>
      <w:bCs/>
    </w:rPr>
  </w:style>
  <w:style w:type="paragraph" w:customStyle="1" w:styleId="ConsPlusNormal">
    <w:name w:val="ConsPlusNormal"/>
    <w:rsid w:val="00316A20"/>
    <w:pPr>
      <w:suppressAutoHyphens/>
      <w:autoSpaceDN w:val="0"/>
      <w:textAlignment w:val="baseline"/>
    </w:pPr>
    <w:rPr>
      <w:rFonts w:ascii="Arial" w:eastAsia="Arial" w:hAnsi="Arial" w:cs="Tahoma"/>
      <w:kern w:val="3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0EB0C-D53C-444F-AB26-FE0AD507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MrFree</cp:lastModifiedBy>
  <cp:revision>32</cp:revision>
  <cp:lastPrinted>2022-08-17T09:51:00Z</cp:lastPrinted>
  <dcterms:created xsi:type="dcterms:W3CDTF">2021-12-27T08:38:00Z</dcterms:created>
  <dcterms:modified xsi:type="dcterms:W3CDTF">2022-08-17T09:52:00Z</dcterms:modified>
</cp:coreProperties>
</file>